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677"/>
        <w:gridCol w:w="5043"/>
      </w:tblGrid>
      <w:tr w:rsidR="006B7A65" w:rsidRPr="006F2960" w:rsidTr="005256EA">
        <w:tc>
          <w:tcPr>
            <w:tcW w:w="4677" w:type="dxa"/>
            <w:tcBorders>
              <w:bottom w:val="single" w:sz="4" w:space="0" w:color="auto"/>
            </w:tcBorders>
          </w:tcPr>
          <w:p w:rsidR="006B7A65" w:rsidRPr="006F2960" w:rsidRDefault="006B7A65" w:rsidP="005256EA"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5043" w:type="dxa"/>
            <w:vMerge w:val="restart"/>
          </w:tcPr>
          <w:p w:rsidR="006B7A65" w:rsidRPr="00D035F4" w:rsidRDefault="006B7A65" w:rsidP="005256EA">
            <w:pPr>
              <w:tabs>
                <w:tab w:val="left" w:pos="2552"/>
              </w:tabs>
              <w:ind w:left="460"/>
              <w:rPr>
                <w:sz w:val="24"/>
                <w:szCs w:val="24"/>
              </w:rPr>
            </w:pPr>
            <w:proofErr w:type="gramStart"/>
            <w:r w:rsidRPr="00D035F4">
              <w:rPr>
                <w:sz w:val="24"/>
                <w:szCs w:val="24"/>
              </w:rPr>
              <w:t>Ректору  ФГАОУ</w:t>
            </w:r>
            <w:proofErr w:type="gramEnd"/>
            <w:r w:rsidRPr="00D035F4">
              <w:rPr>
                <w:sz w:val="24"/>
                <w:szCs w:val="24"/>
              </w:rPr>
              <w:t xml:space="preserve"> ВО</w:t>
            </w:r>
          </w:p>
          <w:p w:rsidR="006B7A65" w:rsidRPr="00D035F4" w:rsidRDefault="006B7A65" w:rsidP="005256EA">
            <w:pPr>
              <w:tabs>
                <w:tab w:val="left" w:pos="2552"/>
              </w:tabs>
              <w:ind w:left="460"/>
              <w:rPr>
                <w:sz w:val="24"/>
                <w:szCs w:val="24"/>
              </w:rPr>
            </w:pPr>
            <w:r w:rsidRPr="00D035F4">
              <w:rPr>
                <w:sz w:val="24"/>
                <w:szCs w:val="24"/>
              </w:rPr>
              <w:t>«УрФУ имени первого Президента России Б.Н.</w:t>
            </w:r>
            <w:r w:rsidR="00757D0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035F4">
              <w:rPr>
                <w:sz w:val="24"/>
                <w:szCs w:val="24"/>
              </w:rPr>
              <w:t>Ельцина»</w:t>
            </w:r>
          </w:p>
          <w:p w:rsidR="006B7A65" w:rsidRPr="00D035F4" w:rsidRDefault="006B7A65" w:rsidP="005256EA">
            <w:pPr>
              <w:ind w:left="460"/>
              <w:rPr>
                <w:sz w:val="24"/>
                <w:szCs w:val="24"/>
              </w:rPr>
            </w:pPr>
          </w:p>
          <w:p w:rsidR="006B7A65" w:rsidRPr="00D035F4" w:rsidRDefault="006B7A65" w:rsidP="005256EA">
            <w:pPr>
              <w:tabs>
                <w:tab w:val="left" w:pos="75"/>
              </w:tabs>
              <w:ind w:left="460"/>
              <w:rPr>
                <w:sz w:val="24"/>
                <w:szCs w:val="24"/>
              </w:rPr>
            </w:pPr>
            <w:r w:rsidRPr="00D035F4">
              <w:rPr>
                <w:sz w:val="24"/>
                <w:szCs w:val="24"/>
              </w:rPr>
              <w:t xml:space="preserve">В.А. </w:t>
            </w:r>
            <w:proofErr w:type="spellStart"/>
            <w:r w:rsidRPr="00D035F4">
              <w:rPr>
                <w:sz w:val="24"/>
                <w:szCs w:val="24"/>
              </w:rPr>
              <w:t>Кокшарову</w:t>
            </w:r>
            <w:proofErr w:type="spellEnd"/>
          </w:p>
          <w:p w:rsidR="006B7A65" w:rsidRPr="00D035F4" w:rsidRDefault="006B7A65" w:rsidP="005256EA">
            <w:pPr>
              <w:spacing w:before="120" w:line="276" w:lineRule="auto"/>
              <w:ind w:left="460"/>
              <w:rPr>
                <w:sz w:val="24"/>
                <w:szCs w:val="24"/>
              </w:rPr>
            </w:pPr>
          </w:p>
        </w:tc>
      </w:tr>
      <w:tr w:rsidR="006B7A65" w:rsidRPr="006F2960" w:rsidTr="005256EA">
        <w:tc>
          <w:tcPr>
            <w:tcW w:w="4677" w:type="dxa"/>
            <w:tcBorders>
              <w:top w:val="single" w:sz="4" w:space="0" w:color="auto"/>
            </w:tcBorders>
          </w:tcPr>
          <w:p w:rsidR="006B7A65" w:rsidRPr="006F2960" w:rsidRDefault="006B7A65" w:rsidP="005256EA">
            <w:pPr>
              <w:jc w:val="center"/>
              <w:rPr>
                <w:b/>
                <w:sz w:val="16"/>
                <w:szCs w:val="16"/>
              </w:rPr>
            </w:pPr>
            <w:r w:rsidRPr="006F2960">
              <w:rPr>
                <w:sz w:val="16"/>
                <w:szCs w:val="16"/>
              </w:rPr>
              <w:t>(ФИО в именительном падеже)</w:t>
            </w:r>
          </w:p>
        </w:tc>
        <w:tc>
          <w:tcPr>
            <w:tcW w:w="5043" w:type="dxa"/>
            <w:vMerge/>
          </w:tcPr>
          <w:p w:rsidR="006B7A65" w:rsidRPr="006F2960" w:rsidRDefault="006B7A65" w:rsidP="005256EA">
            <w:pPr>
              <w:tabs>
                <w:tab w:val="left" w:pos="2552"/>
              </w:tabs>
              <w:ind w:left="460"/>
              <w:jc w:val="center"/>
              <w:rPr>
                <w:sz w:val="16"/>
                <w:szCs w:val="16"/>
              </w:rPr>
            </w:pPr>
          </w:p>
        </w:tc>
      </w:tr>
      <w:tr w:rsidR="006B7A65" w:rsidRPr="006F2960" w:rsidTr="005256EA">
        <w:tc>
          <w:tcPr>
            <w:tcW w:w="4677" w:type="dxa"/>
            <w:tcBorders>
              <w:bottom w:val="single" w:sz="4" w:space="0" w:color="auto"/>
            </w:tcBorders>
          </w:tcPr>
          <w:p w:rsidR="006B7A65" w:rsidRPr="006F2960" w:rsidRDefault="006B7A65" w:rsidP="005256EA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3" w:type="dxa"/>
            <w:vMerge/>
          </w:tcPr>
          <w:p w:rsidR="006B7A65" w:rsidRPr="006F2960" w:rsidRDefault="006B7A65" w:rsidP="005256EA">
            <w:pPr>
              <w:tabs>
                <w:tab w:val="left" w:pos="2552"/>
              </w:tabs>
              <w:spacing w:before="120" w:line="276" w:lineRule="auto"/>
              <w:ind w:left="460"/>
              <w:jc w:val="center"/>
            </w:pPr>
          </w:p>
        </w:tc>
      </w:tr>
      <w:tr w:rsidR="006B7A65" w:rsidRPr="006F2960" w:rsidTr="005256EA"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B7A65" w:rsidRDefault="006B7A65" w:rsidP="005256EA">
            <w:pPr>
              <w:jc w:val="center"/>
              <w:rPr>
                <w:sz w:val="18"/>
                <w:szCs w:val="18"/>
              </w:rPr>
            </w:pPr>
          </w:p>
          <w:p w:rsidR="006B7A65" w:rsidRPr="006F2960" w:rsidRDefault="006B7A65" w:rsidP="005256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3" w:type="dxa"/>
            <w:vMerge/>
          </w:tcPr>
          <w:p w:rsidR="006B7A65" w:rsidRPr="006F2960" w:rsidRDefault="006B7A65" w:rsidP="005256EA">
            <w:pPr>
              <w:tabs>
                <w:tab w:val="left" w:pos="2552"/>
              </w:tabs>
              <w:spacing w:before="120" w:line="276" w:lineRule="auto"/>
              <w:ind w:left="460"/>
              <w:jc w:val="center"/>
            </w:pPr>
          </w:p>
        </w:tc>
      </w:tr>
      <w:tr w:rsidR="006B7A65" w:rsidRPr="006F2960" w:rsidTr="005256EA">
        <w:tc>
          <w:tcPr>
            <w:tcW w:w="4677" w:type="dxa"/>
            <w:tcBorders>
              <w:top w:val="single" w:sz="4" w:space="0" w:color="auto"/>
            </w:tcBorders>
          </w:tcPr>
          <w:p w:rsidR="006B7A65" w:rsidRPr="006F2960" w:rsidRDefault="006B7A65" w:rsidP="005256EA">
            <w:pPr>
              <w:jc w:val="center"/>
              <w:rPr>
                <w:sz w:val="16"/>
                <w:szCs w:val="16"/>
              </w:rPr>
            </w:pPr>
            <w:r w:rsidRPr="006F2960"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  <w:tc>
          <w:tcPr>
            <w:tcW w:w="5043" w:type="dxa"/>
            <w:vMerge/>
          </w:tcPr>
          <w:p w:rsidR="006B7A65" w:rsidRPr="006F2960" w:rsidRDefault="006B7A65" w:rsidP="005256EA">
            <w:pPr>
              <w:ind w:left="460"/>
              <w:jc w:val="center"/>
              <w:rPr>
                <w:sz w:val="16"/>
                <w:szCs w:val="16"/>
              </w:rPr>
            </w:pPr>
          </w:p>
        </w:tc>
      </w:tr>
      <w:tr w:rsidR="006B7A65" w:rsidRPr="006F2960" w:rsidTr="005256EA">
        <w:tc>
          <w:tcPr>
            <w:tcW w:w="4677" w:type="dxa"/>
            <w:tcBorders>
              <w:bottom w:val="single" w:sz="4" w:space="0" w:color="auto"/>
            </w:tcBorders>
          </w:tcPr>
          <w:p w:rsidR="006B7A65" w:rsidRPr="006F2960" w:rsidRDefault="006B7A65" w:rsidP="005256EA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3" w:type="dxa"/>
            <w:vMerge/>
          </w:tcPr>
          <w:p w:rsidR="006B7A65" w:rsidRPr="006F2960" w:rsidRDefault="006B7A65" w:rsidP="005256EA">
            <w:pPr>
              <w:tabs>
                <w:tab w:val="left" w:pos="2552"/>
              </w:tabs>
              <w:spacing w:before="120" w:line="276" w:lineRule="auto"/>
              <w:ind w:left="460"/>
              <w:jc w:val="center"/>
            </w:pPr>
          </w:p>
        </w:tc>
      </w:tr>
      <w:tr w:rsidR="006B7A65" w:rsidRPr="006F2960" w:rsidTr="005256EA"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B7A65" w:rsidRPr="006F2960" w:rsidRDefault="006B7A65" w:rsidP="005256EA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3" w:type="dxa"/>
            <w:vMerge/>
          </w:tcPr>
          <w:p w:rsidR="006B7A65" w:rsidRPr="006F2960" w:rsidRDefault="006B7A65" w:rsidP="005256EA">
            <w:pPr>
              <w:tabs>
                <w:tab w:val="left" w:pos="2552"/>
              </w:tabs>
              <w:spacing w:before="120" w:line="276" w:lineRule="auto"/>
              <w:ind w:left="460"/>
              <w:jc w:val="center"/>
            </w:pPr>
          </w:p>
        </w:tc>
      </w:tr>
      <w:tr w:rsidR="006B7A65" w:rsidRPr="006F2960" w:rsidTr="005256EA">
        <w:tc>
          <w:tcPr>
            <w:tcW w:w="4677" w:type="dxa"/>
            <w:tcBorders>
              <w:top w:val="single" w:sz="4" w:space="0" w:color="auto"/>
            </w:tcBorders>
          </w:tcPr>
          <w:p w:rsidR="006B7A65" w:rsidRPr="006F2960" w:rsidRDefault="006B7A65" w:rsidP="005256EA">
            <w:pPr>
              <w:jc w:val="center"/>
              <w:rPr>
                <w:sz w:val="16"/>
                <w:szCs w:val="16"/>
              </w:rPr>
            </w:pPr>
            <w:r w:rsidRPr="006F2960">
              <w:rPr>
                <w:sz w:val="16"/>
                <w:szCs w:val="16"/>
              </w:rPr>
              <w:t>(наименование должности, доля занимаемой ставки)</w:t>
            </w:r>
          </w:p>
        </w:tc>
        <w:tc>
          <w:tcPr>
            <w:tcW w:w="5043" w:type="dxa"/>
            <w:vMerge/>
          </w:tcPr>
          <w:p w:rsidR="006B7A65" w:rsidRPr="006F2960" w:rsidRDefault="006B7A65" w:rsidP="005256EA">
            <w:pPr>
              <w:ind w:left="460"/>
              <w:jc w:val="center"/>
              <w:rPr>
                <w:sz w:val="16"/>
                <w:szCs w:val="16"/>
              </w:rPr>
            </w:pPr>
          </w:p>
        </w:tc>
      </w:tr>
      <w:tr w:rsidR="006B7A65" w:rsidRPr="006F2960" w:rsidTr="005256EA">
        <w:tc>
          <w:tcPr>
            <w:tcW w:w="4677" w:type="dxa"/>
            <w:tcBorders>
              <w:bottom w:val="single" w:sz="4" w:space="0" w:color="auto"/>
            </w:tcBorders>
          </w:tcPr>
          <w:p w:rsidR="006B7A65" w:rsidRPr="006F2960" w:rsidRDefault="006B7A65" w:rsidP="005256EA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3" w:type="dxa"/>
            <w:vMerge/>
          </w:tcPr>
          <w:p w:rsidR="006B7A65" w:rsidRPr="006F2960" w:rsidRDefault="006B7A65" w:rsidP="005256EA">
            <w:pPr>
              <w:tabs>
                <w:tab w:val="left" w:pos="2552"/>
              </w:tabs>
              <w:spacing w:before="120" w:line="276" w:lineRule="auto"/>
              <w:ind w:left="460"/>
              <w:jc w:val="center"/>
            </w:pPr>
          </w:p>
        </w:tc>
      </w:tr>
      <w:tr w:rsidR="006B7A65" w:rsidRPr="006F2960" w:rsidTr="005256EA">
        <w:tc>
          <w:tcPr>
            <w:tcW w:w="4677" w:type="dxa"/>
            <w:tcBorders>
              <w:top w:val="single" w:sz="4" w:space="0" w:color="auto"/>
            </w:tcBorders>
          </w:tcPr>
          <w:p w:rsidR="006B7A65" w:rsidRPr="006F2960" w:rsidRDefault="006B7A65" w:rsidP="005256EA">
            <w:pPr>
              <w:jc w:val="center"/>
              <w:rPr>
                <w:sz w:val="16"/>
                <w:szCs w:val="16"/>
              </w:rPr>
            </w:pPr>
            <w:r w:rsidRPr="006F2960">
              <w:rPr>
                <w:sz w:val="16"/>
                <w:szCs w:val="16"/>
              </w:rPr>
              <w:t xml:space="preserve">(основное место работы/совместительство: </w:t>
            </w:r>
            <w:proofErr w:type="gramStart"/>
            <w:r w:rsidRPr="006F2960">
              <w:rPr>
                <w:sz w:val="16"/>
                <w:szCs w:val="16"/>
              </w:rPr>
              <w:t>вну./</w:t>
            </w:r>
            <w:proofErr w:type="gramEnd"/>
            <w:r w:rsidRPr="006F2960">
              <w:rPr>
                <w:sz w:val="16"/>
                <w:szCs w:val="16"/>
              </w:rPr>
              <w:t>вне.)</w:t>
            </w:r>
          </w:p>
        </w:tc>
        <w:tc>
          <w:tcPr>
            <w:tcW w:w="5043" w:type="dxa"/>
            <w:vMerge/>
          </w:tcPr>
          <w:p w:rsidR="006B7A65" w:rsidRPr="006F2960" w:rsidRDefault="006B7A65" w:rsidP="005256EA">
            <w:pPr>
              <w:ind w:left="460"/>
              <w:jc w:val="center"/>
              <w:rPr>
                <w:sz w:val="16"/>
                <w:szCs w:val="16"/>
              </w:rPr>
            </w:pPr>
          </w:p>
        </w:tc>
      </w:tr>
    </w:tbl>
    <w:p w:rsidR="006B7A65" w:rsidRDefault="006B7A65" w:rsidP="00EC5D8A">
      <w:pPr>
        <w:pStyle w:val="1"/>
        <w:rPr>
          <w:b/>
          <w:sz w:val="24"/>
          <w:szCs w:val="24"/>
        </w:rPr>
      </w:pPr>
    </w:p>
    <w:p w:rsidR="00065C96" w:rsidRDefault="00065C96" w:rsidP="00EC5D8A">
      <w:pPr>
        <w:pStyle w:val="1"/>
        <w:rPr>
          <w:b/>
          <w:sz w:val="24"/>
          <w:szCs w:val="24"/>
        </w:rPr>
      </w:pPr>
    </w:p>
    <w:p w:rsidR="00EC5D8A" w:rsidRPr="004E55F5" w:rsidRDefault="00EC5D8A" w:rsidP="00EC5D8A">
      <w:pPr>
        <w:pStyle w:val="1"/>
        <w:rPr>
          <w:b/>
          <w:sz w:val="24"/>
          <w:szCs w:val="24"/>
        </w:rPr>
      </w:pPr>
      <w:r w:rsidRPr="004E55F5">
        <w:rPr>
          <w:b/>
          <w:sz w:val="24"/>
          <w:szCs w:val="24"/>
        </w:rPr>
        <w:t xml:space="preserve">ЗАЯВЛЕНИЕ </w:t>
      </w:r>
    </w:p>
    <w:p w:rsidR="006B7A65" w:rsidRPr="004E55F5" w:rsidRDefault="006B7A65" w:rsidP="006B7A65">
      <w:pPr>
        <w:rPr>
          <w:sz w:val="24"/>
          <w:szCs w:val="24"/>
        </w:rPr>
      </w:pPr>
      <w:r w:rsidRPr="004E55F5">
        <w:rPr>
          <w:sz w:val="24"/>
          <w:szCs w:val="24"/>
        </w:rPr>
        <w:t xml:space="preserve">«___» _____________________ 20____ г. </w:t>
      </w:r>
    </w:p>
    <w:p w:rsidR="00065C96" w:rsidRDefault="00065C96" w:rsidP="006B7A65">
      <w:pPr>
        <w:rPr>
          <w:b/>
          <w:sz w:val="22"/>
          <w:szCs w:val="22"/>
        </w:rPr>
      </w:pPr>
    </w:p>
    <w:p w:rsidR="00FE433D" w:rsidRPr="00086B9E" w:rsidRDefault="006B7A65" w:rsidP="006B7A65">
      <w:pPr>
        <w:rPr>
          <w:b/>
          <w:sz w:val="22"/>
          <w:szCs w:val="22"/>
        </w:rPr>
      </w:pPr>
      <w:r w:rsidRPr="00086B9E">
        <w:rPr>
          <w:b/>
          <w:sz w:val="22"/>
          <w:szCs w:val="22"/>
        </w:rPr>
        <w:t xml:space="preserve">О назначении единовременного пособия при постановке </w:t>
      </w:r>
    </w:p>
    <w:p w:rsidR="006B7A65" w:rsidRPr="00086B9E" w:rsidRDefault="006B7A65" w:rsidP="006B7A65">
      <w:pPr>
        <w:rPr>
          <w:b/>
          <w:sz w:val="22"/>
          <w:szCs w:val="22"/>
        </w:rPr>
      </w:pPr>
      <w:r w:rsidRPr="00086B9E">
        <w:rPr>
          <w:b/>
          <w:sz w:val="22"/>
          <w:szCs w:val="22"/>
        </w:rPr>
        <w:t>на учет в</w:t>
      </w:r>
      <w:r w:rsidR="00FE433D" w:rsidRPr="00086B9E">
        <w:rPr>
          <w:b/>
          <w:sz w:val="22"/>
          <w:szCs w:val="22"/>
        </w:rPr>
        <w:t xml:space="preserve"> медицинское учреждение на </w:t>
      </w:r>
      <w:r w:rsidRPr="00086B9E">
        <w:rPr>
          <w:b/>
          <w:sz w:val="22"/>
          <w:szCs w:val="22"/>
        </w:rPr>
        <w:t xml:space="preserve"> ранни</w:t>
      </w:r>
      <w:r w:rsidR="00FE433D" w:rsidRPr="00086B9E">
        <w:rPr>
          <w:b/>
          <w:sz w:val="22"/>
          <w:szCs w:val="22"/>
        </w:rPr>
        <w:t>х</w:t>
      </w:r>
      <w:r w:rsidRPr="00086B9E">
        <w:rPr>
          <w:b/>
          <w:sz w:val="22"/>
          <w:szCs w:val="22"/>
        </w:rPr>
        <w:t xml:space="preserve"> срок</w:t>
      </w:r>
      <w:r w:rsidR="00FE433D" w:rsidRPr="00086B9E">
        <w:rPr>
          <w:b/>
          <w:sz w:val="22"/>
          <w:szCs w:val="22"/>
        </w:rPr>
        <w:t>ах</w:t>
      </w:r>
      <w:r w:rsidRPr="00086B9E">
        <w:rPr>
          <w:b/>
          <w:sz w:val="22"/>
          <w:szCs w:val="22"/>
        </w:rPr>
        <w:t xml:space="preserve"> беременности </w:t>
      </w:r>
    </w:p>
    <w:p w:rsidR="00EC5D8A" w:rsidRPr="004E55F5" w:rsidRDefault="00EC5D8A">
      <w:pPr>
        <w:rPr>
          <w:sz w:val="24"/>
          <w:szCs w:val="24"/>
        </w:rPr>
      </w:pPr>
    </w:p>
    <w:p w:rsidR="00EC5D8A" w:rsidRPr="004E55F5" w:rsidRDefault="00EC5D8A">
      <w:pPr>
        <w:rPr>
          <w:sz w:val="24"/>
          <w:szCs w:val="24"/>
        </w:rPr>
      </w:pPr>
    </w:p>
    <w:p w:rsidR="00EC5D8A" w:rsidRPr="004E55F5" w:rsidRDefault="00EC5D8A" w:rsidP="004E55F5">
      <w:pPr>
        <w:spacing w:line="360" w:lineRule="auto"/>
        <w:ind w:firstLine="851"/>
        <w:jc w:val="both"/>
        <w:rPr>
          <w:sz w:val="24"/>
          <w:szCs w:val="24"/>
        </w:rPr>
      </w:pPr>
      <w:r w:rsidRPr="004E55F5">
        <w:rPr>
          <w:sz w:val="24"/>
          <w:szCs w:val="24"/>
        </w:rPr>
        <w:t>Прошу назначить и выплатить мне единовременное пособие  в связи с постановкой на учет в медицинском учреждении в ранние сроки  беременности  (______ недель).</w:t>
      </w:r>
    </w:p>
    <w:p w:rsidR="00EC5D8A" w:rsidRPr="004E55F5" w:rsidRDefault="00EC5D8A">
      <w:pPr>
        <w:rPr>
          <w:sz w:val="24"/>
          <w:szCs w:val="24"/>
        </w:rPr>
      </w:pPr>
    </w:p>
    <w:p w:rsidR="00EC5D8A" w:rsidRPr="004E55F5" w:rsidRDefault="00EC5D8A">
      <w:pPr>
        <w:rPr>
          <w:sz w:val="24"/>
          <w:szCs w:val="24"/>
        </w:rPr>
      </w:pPr>
      <w:r w:rsidRPr="004E55F5">
        <w:rPr>
          <w:sz w:val="24"/>
          <w:szCs w:val="24"/>
        </w:rPr>
        <w:t>Прилагаемые документы:</w:t>
      </w:r>
    </w:p>
    <w:p w:rsidR="00EC5D8A" w:rsidRDefault="00EC5D8A" w:rsidP="004E55F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4E55F5">
        <w:rPr>
          <w:sz w:val="24"/>
          <w:szCs w:val="24"/>
        </w:rPr>
        <w:t xml:space="preserve">Справка  по постановке на учет    от </w:t>
      </w:r>
      <w:r w:rsidR="004E55F5">
        <w:rPr>
          <w:sz w:val="24"/>
          <w:szCs w:val="24"/>
        </w:rPr>
        <w:t>«</w:t>
      </w:r>
      <w:r w:rsidRPr="004E55F5">
        <w:rPr>
          <w:sz w:val="24"/>
          <w:szCs w:val="24"/>
        </w:rPr>
        <w:t>____</w:t>
      </w:r>
      <w:r w:rsidR="004E55F5">
        <w:rPr>
          <w:sz w:val="24"/>
          <w:szCs w:val="24"/>
        </w:rPr>
        <w:t>» ___</w:t>
      </w:r>
      <w:r w:rsidRPr="004E55F5">
        <w:rPr>
          <w:sz w:val="24"/>
          <w:szCs w:val="24"/>
        </w:rPr>
        <w:t>__________</w:t>
      </w:r>
      <w:r w:rsidR="004E55F5">
        <w:rPr>
          <w:sz w:val="24"/>
          <w:szCs w:val="24"/>
        </w:rPr>
        <w:t xml:space="preserve"> 20___г. </w:t>
      </w:r>
      <w:r w:rsidRPr="004E55F5">
        <w:rPr>
          <w:sz w:val="24"/>
          <w:szCs w:val="24"/>
        </w:rPr>
        <w:t>№___</w:t>
      </w:r>
      <w:r w:rsidR="00233CB0">
        <w:rPr>
          <w:sz w:val="24"/>
          <w:szCs w:val="24"/>
        </w:rPr>
        <w:t>___</w:t>
      </w:r>
      <w:r w:rsidRPr="004E55F5">
        <w:rPr>
          <w:sz w:val="24"/>
          <w:szCs w:val="24"/>
        </w:rPr>
        <w:t>______</w:t>
      </w:r>
      <w:r w:rsidR="004E55F5">
        <w:rPr>
          <w:sz w:val="24"/>
          <w:szCs w:val="24"/>
        </w:rPr>
        <w:t>___;</w:t>
      </w:r>
    </w:p>
    <w:p w:rsidR="00EC5D8A" w:rsidRPr="00065C96" w:rsidRDefault="006B7A65" w:rsidP="004E55F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065C96">
        <w:rPr>
          <w:sz w:val="24"/>
          <w:szCs w:val="24"/>
        </w:rPr>
        <w:t>Л</w:t>
      </w:r>
      <w:r w:rsidR="00EC5D8A" w:rsidRPr="00065C96">
        <w:rPr>
          <w:sz w:val="24"/>
          <w:szCs w:val="24"/>
        </w:rPr>
        <w:t>ист</w:t>
      </w:r>
      <w:r w:rsidRPr="00065C96">
        <w:rPr>
          <w:sz w:val="24"/>
          <w:szCs w:val="24"/>
        </w:rPr>
        <w:t>ок</w:t>
      </w:r>
      <w:r w:rsidR="00EC5D8A" w:rsidRPr="00065C96">
        <w:rPr>
          <w:sz w:val="24"/>
          <w:szCs w:val="24"/>
        </w:rPr>
        <w:t xml:space="preserve"> нетрудоспособности  от </w:t>
      </w:r>
      <w:r w:rsidR="004E55F5" w:rsidRPr="00065C96">
        <w:rPr>
          <w:sz w:val="24"/>
          <w:szCs w:val="24"/>
        </w:rPr>
        <w:t>«</w:t>
      </w:r>
      <w:r w:rsidR="00EC5D8A" w:rsidRPr="00065C96">
        <w:rPr>
          <w:sz w:val="24"/>
          <w:szCs w:val="24"/>
        </w:rPr>
        <w:t>____</w:t>
      </w:r>
      <w:r w:rsidR="004E55F5" w:rsidRPr="00065C96">
        <w:rPr>
          <w:sz w:val="24"/>
          <w:szCs w:val="24"/>
        </w:rPr>
        <w:t>» _____</w:t>
      </w:r>
      <w:r w:rsidR="00EC5D8A" w:rsidRPr="00065C96">
        <w:rPr>
          <w:sz w:val="24"/>
          <w:szCs w:val="24"/>
        </w:rPr>
        <w:t>____</w:t>
      </w:r>
      <w:r w:rsidR="004E55F5" w:rsidRPr="00065C96">
        <w:rPr>
          <w:sz w:val="24"/>
          <w:szCs w:val="24"/>
        </w:rPr>
        <w:t xml:space="preserve">20 </w:t>
      </w:r>
      <w:r w:rsidR="00EC5D8A" w:rsidRPr="00065C96">
        <w:rPr>
          <w:sz w:val="24"/>
          <w:szCs w:val="24"/>
        </w:rPr>
        <w:t>_</w:t>
      </w:r>
      <w:r w:rsidR="004E55F5" w:rsidRPr="00065C96">
        <w:rPr>
          <w:sz w:val="24"/>
          <w:szCs w:val="24"/>
        </w:rPr>
        <w:t xml:space="preserve">__ г.   </w:t>
      </w:r>
      <w:r w:rsidR="00233CB0">
        <w:rPr>
          <w:sz w:val="24"/>
          <w:szCs w:val="24"/>
        </w:rPr>
        <w:t xml:space="preserve">№ </w:t>
      </w:r>
      <w:r w:rsidR="004E55F5" w:rsidRPr="00065C96">
        <w:rPr>
          <w:sz w:val="24"/>
          <w:szCs w:val="24"/>
        </w:rPr>
        <w:t>____</w:t>
      </w:r>
      <w:r w:rsidR="00233CB0">
        <w:rPr>
          <w:sz w:val="24"/>
          <w:szCs w:val="24"/>
        </w:rPr>
        <w:t>____</w:t>
      </w:r>
      <w:r w:rsidR="004E55F5" w:rsidRPr="00065C96">
        <w:rPr>
          <w:sz w:val="24"/>
          <w:szCs w:val="24"/>
        </w:rPr>
        <w:t>__</w:t>
      </w:r>
      <w:r w:rsidR="00233CB0">
        <w:rPr>
          <w:sz w:val="24"/>
          <w:szCs w:val="24"/>
        </w:rPr>
        <w:t>______</w:t>
      </w:r>
      <w:r w:rsidR="00EC5D8A" w:rsidRPr="00065C96">
        <w:rPr>
          <w:sz w:val="24"/>
          <w:szCs w:val="24"/>
        </w:rPr>
        <w:t>_____</w:t>
      </w:r>
      <w:r w:rsidR="004E55F5" w:rsidRPr="00065C96">
        <w:rPr>
          <w:sz w:val="24"/>
          <w:szCs w:val="24"/>
        </w:rPr>
        <w:t>.</w:t>
      </w:r>
    </w:p>
    <w:p w:rsidR="00EC5D8A" w:rsidRPr="004E55F5" w:rsidRDefault="00EC5D8A" w:rsidP="00EC5D8A">
      <w:pPr>
        <w:rPr>
          <w:sz w:val="24"/>
          <w:szCs w:val="24"/>
        </w:rPr>
      </w:pPr>
    </w:p>
    <w:p w:rsidR="00EC5D8A" w:rsidRPr="004E55F5" w:rsidRDefault="00EC5D8A" w:rsidP="00EC5D8A">
      <w:pPr>
        <w:rPr>
          <w:sz w:val="24"/>
          <w:szCs w:val="24"/>
        </w:rPr>
      </w:pPr>
    </w:p>
    <w:p w:rsidR="00EC5D8A" w:rsidRPr="004E55F5" w:rsidRDefault="00EC5D8A" w:rsidP="00EC5D8A">
      <w:pPr>
        <w:rPr>
          <w:sz w:val="24"/>
          <w:szCs w:val="24"/>
        </w:rPr>
      </w:pPr>
    </w:p>
    <w:p w:rsidR="004E55F5" w:rsidRPr="004E55F5" w:rsidRDefault="004E55F5" w:rsidP="004E55F5">
      <w:pPr>
        <w:rPr>
          <w:sz w:val="24"/>
          <w:szCs w:val="24"/>
        </w:rPr>
      </w:pPr>
    </w:p>
    <w:p w:rsidR="004E55F5" w:rsidRPr="004E55F5" w:rsidRDefault="004E55F5" w:rsidP="004E55F5">
      <w:pPr>
        <w:rPr>
          <w:sz w:val="24"/>
          <w:szCs w:val="24"/>
        </w:rPr>
      </w:pPr>
      <w:r w:rsidRPr="004E55F5">
        <w:rPr>
          <w:sz w:val="24"/>
          <w:szCs w:val="24"/>
        </w:rPr>
        <w:t>Подпись  ____________________</w:t>
      </w:r>
    </w:p>
    <w:p w:rsidR="00EC5D8A" w:rsidRPr="004E55F5" w:rsidRDefault="00EC5D8A" w:rsidP="00EC5D8A">
      <w:pPr>
        <w:rPr>
          <w:sz w:val="24"/>
          <w:szCs w:val="24"/>
        </w:rPr>
      </w:pPr>
    </w:p>
    <w:sectPr w:rsidR="00EC5D8A" w:rsidRPr="004E55F5" w:rsidSect="00233C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12EC"/>
    <w:multiLevelType w:val="hybridMultilevel"/>
    <w:tmpl w:val="5F2E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8A"/>
    <w:rsid w:val="00004147"/>
    <w:rsid w:val="000045FE"/>
    <w:rsid w:val="00005A0E"/>
    <w:rsid w:val="00010264"/>
    <w:rsid w:val="00010CEE"/>
    <w:rsid w:val="000117F2"/>
    <w:rsid w:val="0001227C"/>
    <w:rsid w:val="00014C7C"/>
    <w:rsid w:val="00016413"/>
    <w:rsid w:val="0001775B"/>
    <w:rsid w:val="00021BE6"/>
    <w:rsid w:val="00022CBD"/>
    <w:rsid w:val="0002438C"/>
    <w:rsid w:val="00024FE3"/>
    <w:rsid w:val="000259FC"/>
    <w:rsid w:val="00032A0A"/>
    <w:rsid w:val="000368C5"/>
    <w:rsid w:val="00043AF6"/>
    <w:rsid w:val="00045789"/>
    <w:rsid w:val="000457D1"/>
    <w:rsid w:val="00047AF7"/>
    <w:rsid w:val="000509AB"/>
    <w:rsid w:val="00051C0B"/>
    <w:rsid w:val="00054165"/>
    <w:rsid w:val="0005562F"/>
    <w:rsid w:val="00056B82"/>
    <w:rsid w:val="00056BE8"/>
    <w:rsid w:val="00057E8E"/>
    <w:rsid w:val="00061C5E"/>
    <w:rsid w:val="000640E6"/>
    <w:rsid w:val="00065C96"/>
    <w:rsid w:val="00080F6C"/>
    <w:rsid w:val="0008462B"/>
    <w:rsid w:val="00086B9E"/>
    <w:rsid w:val="00086E91"/>
    <w:rsid w:val="000904BB"/>
    <w:rsid w:val="0009281D"/>
    <w:rsid w:val="00092EE8"/>
    <w:rsid w:val="0009555D"/>
    <w:rsid w:val="00096FC6"/>
    <w:rsid w:val="000A0BC2"/>
    <w:rsid w:val="000B257B"/>
    <w:rsid w:val="000B31D8"/>
    <w:rsid w:val="000B4D4A"/>
    <w:rsid w:val="000B50CC"/>
    <w:rsid w:val="000B757C"/>
    <w:rsid w:val="000C17F6"/>
    <w:rsid w:val="000C421C"/>
    <w:rsid w:val="000D3D5D"/>
    <w:rsid w:val="000D419F"/>
    <w:rsid w:val="000D62DC"/>
    <w:rsid w:val="000D7132"/>
    <w:rsid w:val="000D743E"/>
    <w:rsid w:val="000D7521"/>
    <w:rsid w:val="000E22BB"/>
    <w:rsid w:val="000E3660"/>
    <w:rsid w:val="000E484C"/>
    <w:rsid w:val="000E7C9D"/>
    <w:rsid w:val="000F484B"/>
    <w:rsid w:val="000F5B88"/>
    <w:rsid w:val="0010263F"/>
    <w:rsid w:val="00103FBB"/>
    <w:rsid w:val="00107C99"/>
    <w:rsid w:val="00111E6A"/>
    <w:rsid w:val="00112502"/>
    <w:rsid w:val="00113CEF"/>
    <w:rsid w:val="00122306"/>
    <w:rsid w:val="001260A4"/>
    <w:rsid w:val="001273A2"/>
    <w:rsid w:val="001303CE"/>
    <w:rsid w:val="00136174"/>
    <w:rsid w:val="00136A1A"/>
    <w:rsid w:val="0014260B"/>
    <w:rsid w:val="00145BCF"/>
    <w:rsid w:val="001510BF"/>
    <w:rsid w:val="00153F3B"/>
    <w:rsid w:val="0015459A"/>
    <w:rsid w:val="00155E74"/>
    <w:rsid w:val="00157E76"/>
    <w:rsid w:val="001614FD"/>
    <w:rsid w:val="00161D39"/>
    <w:rsid w:val="00162F5D"/>
    <w:rsid w:val="00167FB7"/>
    <w:rsid w:val="001713BE"/>
    <w:rsid w:val="001779A9"/>
    <w:rsid w:val="00185BB7"/>
    <w:rsid w:val="00196CF2"/>
    <w:rsid w:val="001A675C"/>
    <w:rsid w:val="001B5BE9"/>
    <w:rsid w:val="001B7361"/>
    <w:rsid w:val="001C1447"/>
    <w:rsid w:val="001C18FD"/>
    <w:rsid w:val="001C2D2A"/>
    <w:rsid w:val="001C3BAC"/>
    <w:rsid w:val="001C3F24"/>
    <w:rsid w:val="001D1050"/>
    <w:rsid w:val="001D20ED"/>
    <w:rsid w:val="001D2A2C"/>
    <w:rsid w:val="001D35AD"/>
    <w:rsid w:val="001D52FB"/>
    <w:rsid w:val="001D653A"/>
    <w:rsid w:val="001E22B1"/>
    <w:rsid w:val="001E2F15"/>
    <w:rsid w:val="001E3E55"/>
    <w:rsid w:val="001E4D0C"/>
    <w:rsid w:val="001E5ECB"/>
    <w:rsid w:val="001F009D"/>
    <w:rsid w:val="001F0583"/>
    <w:rsid w:val="001F077F"/>
    <w:rsid w:val="001F309B"/>
    <w:rsid w:val="001F34F8"/>
    <w:rsid w:val="001F3852"/>
    <w:rsid w:val="001F5CB1"/>
    <w:rsid w:val="001F73DA"/>
    <w:rsid w:val="001F7620"/>
    <w:rsid w:val="002004DD"/>
    <w:rsid w:val="00200A23"/>
    <w:rsid w:val="00200E56"/>
    <w:rsid w:val="002050F8"/>
    <w:rsid w:val="002122FE"/>
    <w:rsid w:val="0021733A"/>
    <w:rsid w:val="0021739C"/>
    <w:rsid w:val="002216FF"/>
    <w:rsid w:val="00224202"/>
    <w:rsid w:val="00225404"/>
    <w:rsid w:val="00226373"/>
    <w:rsid w:val="00226FC6"/>
    <w:rsid w:val="002300D7"/>
    <w:rsid w:val="002324BB"/>
    <w:rsid w:val="00232A31"/>
    <w:rsid w:val="00232A64"/>
    <w:rsid w:val="00232DE6"/>
    <w:rsid w:val="0023379C"/>
    <w:rsid w:val="002338F9"/>
    <w:rsid w:val="00233CB0"/>
    <w:rsid w:val="00233FEB"/>
    <w:rsid w:val="002351F4"/>
    <w:rsid w:val="00242E16"/>
    <w:rsid w:val="00247C4A"/>
    <w:rsid w:val="00251136"/>
    <w:rsid w:val="002538C8"/>
    <w:rsid w:val="00254327"/>
    <w:rsid w:val="00254D4F"/>
    <w:rsid w:val="0025529A"/>
    <w:rsid w:val="00256770"/>
    <w:rsid w:val="002577DE"/>
    <w:rsid w:val="002579AC"/>
    <w:rsid w:val="00265138"/>
    <w:rsid w:val="00265CDC"/>
    <w:rsid w:val="002663D4"/>
    <w:rsid w:val="00266A8C"/>
    <w:rsid w:val="00277B77"/>
    <w:rsid w:val="00277C9E"/>
    <w:rsid w:val="0028346D"/>
    <w:rsid w:val="00283F8B"/>
    <w:rsid w:val="002845E3"/>
    <w:rsid w:val="00287264"/>
    <w:rsid w:val="0029508C"/>
    <w:rsid w:val="00296159"/>
    <w:rsid w:val="00297D2B"/>
    <w:rsid w:val="002A2E36"/>
    <w:rsid w:val="002A4733"/>
    <w:rsid w:val="002A5E7B"/>
    <w:rsid w:val="002B13F9"/>
    <w:rsid w:val="002C2475"/>
    <w:rsid w:val="002C437B"/>
    <w:rsid w:val="002C79F1"/>
    <w:rsid w:val="002D1DAA"/>
    <w:rsid w:val="002D2893"/>
    <w:rsid w:val="002D29FC"/>
    <w:rsid w:val="002D2AEC"/>
    <w:rsid w:val="002D4EAE"/>
    <w:rsid w:val="002D51FB"/>
    <w:rsid w:val="002E0939"/>
    <w:rsid w:val="002E1045"/>
    <w:rsid w:val="002E1460"/>
    <w:rsid w:val="002E2338"/>
    <w:rsid w:val="002E2553"/>
    <w:rsid w:val="002E664D"/>
    <w:rsid w:val="002F41E1"/>
    <w:rsid w:val="002F42B4"/>
    <w:rsid w:val="002F73EA"/>
    <w:rsid w:val="002F7EBC"/>
    <w:rsid w:val="003025E5"/>
    <w:rsid w:val="0030327C"/>
    <w:rsid w:val="003066EA"/>
    <w:rsid w:val="00306FEC"/>
    <w:rsid w:val="00312D84"/>
    <w:rsid w:val="003156CE"/>
    <w:rsid w:val="00316EAA"/>
    <w:rsid w:val="003233D8"/>
    <w:rsid w:val="00327750"/>
    <w:rsid w:val="00331F29"/>
    <w:rsid w:val="0033411A"/>
    <w:rsid w:val="00342B44"/>
    <w:rsid w:val="00343795"/>
    <w:rsid w:val="00344083"/>
    <w:rsid w:val="0034547B"/>
    <w:rsid w:val="00351F47"/>
    <w:rsid w:val="0035434A"/>
    <w:rsid w:val="0035718D"/>
    <w:rsid w:val="00357308"/>
    <w:rsid w:val="0036018A"/>
    <w:rsid w:val="003632CF"/>
    <w:rsid w:val="00363CA3"/>
    <w:rsid w:val="00364029"/>
    <w:rsid w:val="00365FC4"/>
    <w:rsid w:val="003713B6"/>
    <w:rsid w:val="0038384D"/>
    <w:rsid w:val="00383927"/>
    <w:rsid w:val="00385517"/>
    <w:rsid w:val="003859F6"/>
    <w:rsid w:val="00387B76"/>
    <w:rsid w:val="003912E2"/>
    <w:rsid w:val="00394C09"/>
    <w:rsid w:val="00395BA2"/>
    <w:rsid w:val="00395E0A"/>
    <w:rsid w:val="00397978"/>
    <w:rsid w:val="003A09D5"/>
    <w:rsid w:val="003A2CC2"/>
    <w:rsid w:val="003A34DE"/>
    <w:rsid w:val="003A5FDB"/>
    <w:rsid w:val="003A66F9"/>
    <w:rsid w:val="003B1B38"/>
    <w:rsid w:val="003B3D33"/>
    <w:rsid w:val="003B42E6"/>
    <w:rsid w:val="003B5CA5"/>
    <w:rsid w:val="003B6797"/>
    <w:rsid w:val="003B7D96"/>
    <w:rsid w:val="003B7ECD"/>
    <w:rsid w:val="003C46CD"/>
    <w:rsid w:val="003C4CDA"/>
    <w:rsid w:val="003C5DDF"/>
    <w:rsid w:val="003C6D4A"/>
    <w:rsid w:val="003E159F"/>
    <w:rsid w:val="003E2986"/>
    <w:rsid w:val="003E6099"/>
    <w:rsid w:val="003E7E58"/>
    <w:rsid w:val="003F086A"/>
    <w:rsid w:val="003F0BA4"/>
    <w:rsid w:val="003F1505"/>
    <w:rsid w:val="003F30C9"/>
    <w:rsid w:val="003F4487"/>
    <w:rsid w:val="004002C7"/>
    <w:rsid w:val="0040229D"/>
    <w:rsid w:val="00402A0B"/>
    <w:rsid w:val="00405184"/>
    <w:rsid w:val="0040742D"/>
    <w:rsid w:val="0040782D"/>
    <w:rsid w:val="00410C2D"/>
    <w:rsid w:val="00423D10"/>
    <w:rsid w:val="00427EDE"/>
    <w:rsid w:val="004310B3"/>
    <w:rsid w:val="00431DC0"/>
    <w:rsid w:val="00433B19"/>
    <w:rsid w:val="00444AD7"/>
    <w:rsid w:val="00445712"/>
    <w:rsid w:val="00447FFA"/>
    <w:rsid w:val="00450B0A"/>
    <w:rsid w:val="00450CE4"/>
    <w:rsid w:val="004520E1"/>
    <w:rsid w:val="004548A2"/>
    <w:rsid w:val="00455A7E"/>
    <w:rsid w:val="00460A69"/>
    <w:rsid w:val="0046146A"/>
    <w:rsid w:val="00461D23"/>
    <w:rsid w:val="004641C4"/>
    <w:rsid w:val="004655DB"/>
    <w:rsid w:val="00471F9F"/>
    <w:rsid w:val="00476340"/>
    <w:rsid w:val="00481B6D"/>
    <w:rsid w:val="00486BA9"/>
    <w:rsid w:val="00487A34"/>
    <w:rsid w:val="00487B54"/>
    <w:rsid w:val="00491563"/>
    <w:rsid w:val="00494E8E"/>
    <w:rsid w:val="00496762"/>
    <w:rsid w:val="00497B3B"/>
    <w:rsid w:val="004A42B5"/>
    <w:rsid w:val="004A68EA"/>
    <w:rsid w:val="004B08E4"/>
    <w:rsid w:val="004B0B79"/>
    <w:rsid w:val="004B4093"/>
    <w:rsid w:val="004B455D"/>
    <w:rsid w:val="004B47CE"/>
    <w:rsid w:val="004C0D45"/>
    <w:rsid w:val="004C1123"/>
    <w:rsid w:val="004C2141"/>
    <w:rsid w:val="004D0AB8"/>
    <w:rsid w:val="004D0FFA"/>
    <w:rsid w:val="004D121B"/>
    <w:rsid w:val="004D3E26"/>
    <w:rsid w:val="004D4B98"/>
    <w:rsid w:val="004D64F2"/>
    <w:rsid w:val="004E1B8B"/>
    <w:rsid w:val="004E34BE"/>
    <w:rsid w:val="004E3C5F"/>
    <w:rsid w:val="004E4257"/>
    <w:rsid w:val="004E476A"/>
    <w:rsid w:val="004E4A8E"/>
    <w:rsid w:val="004E4FDE"/>
    <w:rsid w:val="004E55F5"/>
    <w:rsid w:val="004E5E39"/>
    <w:rsid w:val="004F1B13"/>
    <w:rsid w:val="004F2C94"/>
    <w:rsid w:val="004F4283"/>
    <w:rsid w:val="004F4862"/>
    <w:rsid w:val="005007B0"/>
    <w:rsid w:val="005019C8"/>
    <w:rsid w:val="0050336A"/>
    <w:rsid w:val="0050649C"/>
    <w:rsid w:val="0051077C"/>
    <w:rsid w:val="0051090E"/>
    <w:rsid w:val="00512713"/>
    <w:rsid w:val="00513001"/>
    <w:rsid w:val="00513507"/>
    <w:rsid w:val="00513DDA"/>
    <w:rsid w:val="00514AEE"/>
    <w:rsid w:val="005160C1"/>
    <w:rsid w:val="005201E3"/>
    <w:rsid w:val="0052144F"/>
    <w:rsid w:val="00522C70"/>
    <w:rsid w:val="005263BB"/>
    <w:rsid w:val="00527510"/>
    <w:rsid w:val="00531003"/>
    <w:rsid w:val="00532B5E"/>
    <w:rsid w:val="00533D3D"/>
    <w:rsid w:val="0053524A"/>
    <w:rsid w:val="00537926"/>
    <w:rsid w:val="00542BD0"/>
    <w:rsid w:val="00544045"/>
    <w:rsid w:val="00547EC6"/>
    <w:rsid w:val="005559C4"/>
    <w:rsid w:val="00560E56"/>
    <w:rsid w:val="005639F0"/>
    <w:rsid w:val="0056411F"/>
    <w:rsid w:val="005670B9"/>
    <w:rsid w:val="00572250"/>
    <w:rsid w:val="005723D2"/>
    <w:rsid w:val="005806F0"/>
    <w:rsid w:val="00581D01"/>
    <w:rsid w:val="00583369"/>
    <w:rsid w:val="0058341D"/>
    <w:rsid w:val="00590A26"/>
    <w:rsid w:val="0059214A"/>
    <w:rsid w:val="00593406"/>
    <w:rsid w:val="005960E1"/>
    <w:rsid w:val="005A39BC"/>
    <w:rsid w:val="005A3B15"/>
    <w:rsid w:val="005A5369"/>
    <w:rsid w:val="005A77F6"/>
    <w:rsid w:val="005B0E0F"/>
    <w:rsid w:val="005B1170"/>
    <w:rsid w:val="005B152A"/>
    <w:rsid w:val="005B45B2"/>
    <w:rsid w:val="005B6ADB"/>
    <w:rsid w:val="005B7B2D"/>
    <w:rsid w:val="005C1516"/>
    <w:rsid w:val="005C3984"/>
    <w:rsid w:val="005C489F"/>
    <w:rsid w:val="005C4E31"/>
    <w:rsid w:val="005C5B87"/>
    <w:rsid w:val="005C70D5"/>
    <w:rsid w:val="005D4412"/>
    <w:rsid w:val="005D6757"/>
    <w:rsid w:val="005D78AC"/>
    <w:rsid w:val="005E342C"/>
    <w:rsid w:val="005E6AA0"/>
    <w:rsid w:val="005E79F9"/>
    <w:rsid w:val="005F2DA2"/>
    <w:rsid w:val="005F4D76"/>
    <w:rsid w:val="005F588A"/>
    <w:rsid w:val="005F5CB6"/>
    <w:rsid w:val="005F62ED"/>
    <w:rsid w:val="00600D7C"/>
    <w:rsid w:val="00603314"/>
    <w:rsid w:val="00606713"/>
    <w:rsid w:val="00606964"/>
    <w:rsid w:val="006077A2"/>
    <w:rsid w:val="006145E1"/>
    <w:rsid w:val="006153D4"/>
    <w:rsid w:val="00621F31"/>
    <w:rsid w:val="00625097"/>
    <w:rsid w:val="00626263"/>
    <w:rsid w:val="00626DFE"/>
    <w:rsid w:val="00627331"/>
    <w:rsid w:val="006333A6"/>
    <w:rsid w:val="0063603C"/>
    <w:rsid w:val="006413E3"/>
    <w:rsid w:val="006422B8"/>
    <w:rsid w:val="0064326E"/>
    <w:rsid w:val="00643726"/>
    <w:rsid w:val="00647729"/>
    <w:rsid w:val="00651427"/>
    <w:rsid w:val="0065440F"/>
    <w:rsid w:val="00655533"/>
    <w:rsid w:val="006568EC"/>
    <w:rsid w:val="00657357"/>
    <w:rsid w:val="00657B86"/>
    <w:rsid w:val="00662025"/>
    <w:rsid w:val="0066778B"/>
    <w:rsid w:val="006707F6"/>
    <w:rsid w:val="00670B14"/>
    <w:rsid w:val="006738AB"/>
    <w:rsid w:val="00675D71"/>
    <w:rsid w:val="00676934"/>
    <w:rsid w:val="00676BAC"/>
    <w:rsid w:val="00683551"/>
    <w:rsid w:val="006919E3"/>
    <w:rsid w:val="00692DD7"/>
    <w:rsid w:val="006960B0"/>
    <w:rsid w:val="006A5556"/>
    <w:rsid w:val="006A5B0B"/>
    <w:rsid w:val="006A66B6"/>
    <w:rsid w:val="006B2A54"/>
    <w:rsid w:val="006B424A"/>
    <w:rsid w:val="006B7A65"/>
    <w:rsid w:val="006C06BD"/>
    <w:rsid w:val="006C2069"/>
    <w:rsid w:val="006C2ADA"/>
    <w:rsid w:val="006C2ED0"/>
    <w:rsid w:val="006C6A5B"/>
    <w:rsid w:val="006D03E4"/>
    <w:rsid w:val="006D27B4"/>
    <w:rsid w:val="006D4CCF"/>
    <w:rsid w:val="006D5667"/>
    <w:rsid w:val="006D7077"/>
    <w:rsid w:val="006E0A7A"/>
    <w:rsid w:val="006E0FAC"/>
    <w:rsid w:val="006E354C"/>
    <w:rsid w:val="006E3EF4"/>
    <w:rsid w:val="006F0839"/>
    <w:rsid w:val="006F31EA"/>
    <w:rsid w:val="006F3AAD"/>
    <w:rsid w:val="006F4B78"/>
    <w:rsid w:val="006F6C91"/>
    <w:rsid w:val="00700891"/>
    <w:rsid w:val="00703441"/>
    <w:rsid w:val="00710378"/>
    <w:rsid w:val="00711BE8"/>
    <w:rsid w:val="0071302E"/>
    <w:rsid w:val="00713035"/>
    <w:rsid w:val="00715F49"/>
    <w:rsid w:val="0071674C"/>
    <w:rsid w:val="00717CAC"/>
    <w:rsid w:val="00721F06"/>
    <w:rsid w:val="00725DFC"/>
    <w:rsid w:val="00727D45"/>
    <w:rsid w:val="0073172E"/>
    <w:rsid w:val="00733C14"/>
    <w:rsid w:val="00736F13"/>
    <w:rsid w:val="0074151F"/>
    <w:rsid w:val="00741CEB"/>
    <w:rsid w:val="0074242C"/>
    <w:rsid w:val="00742CBD"/>
    <w:rsid w:val="007458D8"/>
    <w:rsid w:val="00751363"/>
    <w:rsid w:val="00753403"/>
    <w:rsid w:val="00753C71"/>
    <w:rsid w:val="00757D0F"/>
    <w:rsid w:val="0076031C"/>
    <w:rsid w:val="0076205D"/>
    <w:rsid w:val="00767F91"/>
    <w:rsid w:val="00774765"/>
    <w:rsid w:val="00777C73"/>
    <w:rsid w:val="007837BA"/>
    <w:rsid w:val="00784C23"/>
    <w:rsid w:val="00785F5D"/>
    <w:rsid w:val="0078642A"/>
    <w:rsid w:val="00794717"/>
    <w:rsid w:val="0079608D"/>
    <w:rsid w:val="007A29DE"/>
    <w:rsid w:val="007A6DA0"/>
    <w:rsid w:val="007B0987"/>
    <w:rsid w:val="007B408F"/>
    <w:rsid w:val="007B545D"/>
    <w:rsid w:val="007B60B1"/>
    <w:rsid w:val="007B6B92"/>
    <w:rsid w:val="007B7424"/>
    <w:rsid w:val="007C1AC7"/>
    <w:rsid w:val="007D1122"/>
    <w:rsid w:val="007D28BC"/>
    <w:rsid w:val="007D3923"/>
    <w:rsid w:val="007D5A99"/>
    <w:rsid w:val="007D5FBD"/>
    <w:rsid w:val="007D7D26"/>
    <w:rsid w:val="007E1AF4"/>
    <w:rsid w:val="007E3197"/>
    <w:rsid w:val="007E36D9"/>
    <w:rsid w:val="007E4FCA"/>
    <w:rsid w:val="007F291D"/>
    <w:rsid w:val="007F4227"/>
    <w:rsid w:val="007F4C0B"/>
    <w:rsid w:val="007F560F"/>
    <w:rsid w:val="007F5725"/>
    <w:rsid w:val="008014AA"/>
    <w:rsid w:val="00801890"/>
    <w:rsid w:val="00801A94"/>
    <w:rsid w:val="008113C7"/>
    <w:rsid w:val="008142FD"/>
    <w:rsid w:val="00817C86"/>
    <w:rsid w:val="00817C8A"/>
    <w:rsid w:val="00825639"/>
    <w:rsid w:val="00825927"/>
    <w:rsid w:val="00825EB0"/>
    <w:rsid w:val="00830600"/>
    <w:rsid w:val="00831322"/>
    <w:rsid w:val="00831586"/>
    <w:rsid w:val="00833425"/>
    <w:rsid w:val="00837219"/>
    <w:rsid w:val="0084471E"/>
    <w:rsid w:val="00847B27"/>
    <w:rsid w:val="008501F9"/>
    <w:rsid w:val="00854D66"/>
    <w:rsid w:val="00860823"/>
    <w:rsid w:val="00864B0D"/>
    <w:rsid w:val="00865018"/>
    <w:rsid w:val="00867DD9"/>
    <w:rsid w:val="008708B7"/>
    <w:rsid w:val="0087090B"/>
    <w:rsid w:val="00871535"/>
    <w:rsid w:val="00873860"/>
    <w:rsid w:val="008743C7"/>
    <w:rsid w:val="008774A7"/>
    <w:rsid w:val="00880539"/>
    <w:rsid w:val="008815B9"/>
    <w:rsid w:val="00881686"/>
    <w:rsid w:val="00881967"/>
    <w:rsid w:val="00884C36"/>
    <w:rsid w:val="00886073"/>
    <w:rsid w:val="0088631B"/>
    <w:rsid w:val="00886695"/>
    <w:rsid w:val="008941D1"/>
    <w:rsid w:val="0089426D"/>
    <w:rsid w:val="0089665B"/>
    <w:rsid w:val="008A2E99"/>
    <w:rsid w:val="008A374A"/>
    <w:rsid w:val="008A37BB"/>
    <w:rsid w:val="008A5D5A"/>
    <w:rsid w:val="008A6183"/>
    <w:rsid w:val="008A77F2"/>
    <w:rsid w:val="008C554E"/>
    <w:rsid w:val="008C57BE"/>
    <w:rsid w:val="008D0AE7"/>
    <w:rsid w:val="008D26D0"/>
    <w:rsid w:val="008D3BD4"/>
    <w:rsid w:val="008D638C"/>
    <w:rsid w:val="008D6949"/>
    <w:rsid w:val="008D6D67"/>
    <w:rsid w:val="008D79A7"/>
    <w:rsid w:val="008E17DE"/>
    <w:rsid w:val="008E1B3C"/>
    <w:rsid w:val="008E1B62"/>
    <w:rsid w:val="008E3794"/>
    <w:rsid w:val="008E587D"/>
    <w:rsid w:val="008E63C9"/>
    <w:rsid w:val="008E6AC2"/>
    <w:rsid w:val="008F09DE"/>
    <w:rsid w:val="008F20CD"/>
    <w:rsid w:val="008F2B99"/>
    <w:rsid w:val="008F509C"/>
    <w:rsid w:val="00904141"/>
    <w:rsid w:val="00904E3E"/>
    <w:rsid w:val="00913301"/>
    <w:rsid w:val="009141D2"/>
    <w:rsid w:val="0091447C"/>
    <w:rsid w:val="00914748"/>
    <w:rsid w:val="00915259"/>
    <w:rsid w:val="00915AF2"/>
    <w:rsid w:val="00920B24"/>
    <w:rsid w:val="00920B73"/>
    <w:rsid w:val="00921265"/>
    <w:rsid w:val="00921D18"/>
    <w:rsid w:val="009236EA"/>
    <w:rsid w:val="00926D4A"/>
    <w:rsid w:val="00926E9B"/>
    <w:rsid w:val="009308C5"/>
    <w:rsid w:val="00935D93"/>
    <w:rsid w:val="0093658D"/>
    <w:rsid w:val="00941D5B"/>
    <w:rsid w:val="009425A5"/>
    <w:rsid w:val="00943D13"/>
    <w:rsid w:val="00943DC2"/>
    <w:rsid w:val="00944BF8"/>
    <w:rsid w:val="00947D68"/>
    <w:rsid w:val="00947E81"/>
    <w:rsid w:val="00950A68"/>
    <w:rsid w:val="00955980"/>
    <w:rsid w:val="00957166"/>
    <w:rsid w:val="00957FE2"/>
    <w:rsid w:val="0096169B"/>
    <w:rsid w:val="00961FA4"/>
    <w:rsid w:val="00964FAE"/>
    <w:rsid w:val="009662CE"/>
    <w:rsid w:val="00966F17"/>
    <w:rsid w:val="00971871"/>
    <w:rsid w:val="0097214D"/>
    <w:rsid w:val="00973818"/>
    <w:rsid w:val="0097397F"/>
    <w:rsid w:val="009760BB"/>
    <w:rsid w:val="0097695D"/>
    <w:rsid w:val="009807AF"/>
    <w:rsid w:val="009823C8"/>
    <w:rsid w:val="009834E3"/>
    <w:rsid w:val="00983FE1"/>
    <w:rsid w:val="00985148"/>
    <w:rsid w:val="009931D8"/>
    <w:rsid w:val="009939D3"/>
    <w:rsid w:val="009954CB"/>
    <w:rsid w:val="00996ABA"/>
    <w:rsid w:val="009A4B33"/>
    <w:rsid w:val="009B29D9"/>
    <w:rsid w:val="009B3CB8"/>
    <w:rsid w:val="009B44F2"/>
    <w:rsid w:val="009B5D74"/>
    <w:rsid w:val="009C0217"/>
    <w:rsid w:val="009C4D34"/>
    <w:rsid w:val="009D0763"/>
    <w:rsid w:val="009D11B7"/>
    <w:rsid w:val="009D1978"/>
    <w:rsid w:val="009D1C2A"/>
    <w:rsid w:val="009D31F7"/>
    <w:rsid w:val="009D7967"/>
    <w:rsid w:val="009E2F20"/>
    <w:rsid w:val="009F2DFC"/>
    <w:rsid w:val="009F391C"/>
    <w:rsid w:val="009F4185"/>
    <w:rsid w:val="009F6440"/>
    <w:rsid w:val="009F7581"/>
    <w:rsid w:val="00A0384A"/>
    <w:rsid w:val="00A04AB3"/>
    <w:rsid w:val="00A13276"/>
    <w:rsid w:val="00A164F5"/>
    <w:rsid w:val="00A17C21"/>
    <w:rsid w:val="00A22454"/>
    <w:rsid w:val="00A24D54"/>
    <w:rsid w:val="00A25304"/>
    <w:rsid w:val="00A36ADC"/>
    <w:rsid w:val="00A4081D"/>
    <w:rsid w:val="00A51586"/>
    <w:rsid w:val="00A53A70"/>
    <w:rsid w:val="00A53FF0"/>
    <w:rsid w:val="00A54837"/>
    <w:rsid w:val="00A55D51"/>
    <w:rsid w:val="00A60E55"/>
    <w:rsid w:val="00A61109"/>
    <w:rsid w:val="00A66C5C"/>
    <w:rsid w:val="00A676E5"/>
    <w:rsid w:val="00A71999"/>
    <w:rsid w:val="00A721AD"/>
    <w:rsid w:val="00A735B7"/>
    <w:rsid w:val="00A7371D"/>
    <w:rsid w:val="00A7723B"/>
    <w:rsid w:val="00A82A08"/>
    <w:rsid w:val="00A855F9"/>
    <w:rsid w:val="00A85B96"/>
    <w:rsid w:val="00A860D1"/>
    <w:rsid w:val="00A9236E"/>
    <w:rsid w:val="00A92DC0"/>
    <w:rsid w:val="00AA0A57"/>
    <w:rsid w:val="00AA5946"/>
    <w:rsid w:val="00AA61CD"/>
    <w:rsid w:val="00AB034C"/>
    <w:rsid w:val="00AB0590"/>
    <w:rsid w:val="00AB0E62"/>
    <w:rsid w:val="00AC53A0"/>
    <w:rsid w:val="00AC642A"/>
    <w:rsid w:val="00AD0871"/>
    <w:rsid w:val="00AD2DD2"/>
    <w:rsid w:val="00AD7887"/>
    <w:rsid w:val="00AE02ED"/>
    <w:rsid w:val="00AE262E"/>
    <w:rsid w:val="00AE2C03"/>
    <w:rsid w:val="00AE4747"/>
    <w:rsid w:val="00AF3BD9"/>
    <w:rsid w:val="00AF46AD"/>
    <w:rsid w:val="00AF47FD"/>
    <w:rsid w:val="00AF4BD2"/>
    <w:rsid w:val="00B07B05"/>
    <w:rsid w:val="00B121FA"/>
    <w:rsid w:val="00B12E07"/>
    <w:rsid w:val="00B14FD8"/>
    <w:rsid w:val="00B2450D"/>
    <w:rsid w:val="00B27500"/>
    <w:rsid w:val="00B275D9"/>
    <w:rsid w:val="00B30138"/>
    <w:rsid w:val="00B31A2D"/>
    <w:rsid w:val="00B32A03"/>
    <w:rsid w:val="00B33820"/>
    <w:rsid w:val="00B415D8"/>
    <w:rsid w:val="00B4368F"/>
    <w:rsid w:val="00B4728A"/>
    <w:rsid w:val="00B478B9"/>
    <w:rsid w:val="00B47C7B"/>
    <w:rsid w:val="00B5097E"/>
    <w:rsid w:val="00B529A5"/>
    <w:rsid w:val="00B6194C"/>
    <w:rsid w:val="00B61D96"/>
    <w:rsid w:val="00B64D8F"/>
    <w:rsid w:val="00B65206"/>
    <w:rsid w:val="00B70607"/>
    <w:rsid w:val="00B70F6D"/>
    <w:rsid w:val="00B732B5"/>
    <w:rsid w:val="00B73DB8"/>
    <w:rsid w:val="00B75D4D"/>
    <w:rsid w:val="00B75DA2"/>
    <w:rsid w:val="00B76ADC"/>
    <w:rsid w:val="00B772A2"/>
    <w:rsid w:val="00B8249B"/>
    <w:rsid w:val="00B82619"/>
    <w:rsid w:val="00B82E97"/>
    <w:rsid w:val="00B84FE8"/>
    <w:rsid w:val="00B8525C"/>
    <w:rsid w:val="00B854DF"/>
    <w:rsid w:val="00B8599C"/>
    <w:rsid w:val="00B90EDC"/>
    <w:rsid w:val="00B918A5"/>
    <w:rsid w:val="00B926B1"/>
    <w:rsid w:val="00B92896"/>
    <w:rsid w:val="00B93E3E"/>
    <w:rsid w:val="00B9408A"/>
    <w:rsid w:val="00B95FAF"/>
    <w:rsid w:val="00B97FCA"/>
    <w:rsid w:val="00BA0037"/>
    <w:rsid w:val="00BA1521"/>
    <w:rsid w:val="00BA2962"/>
    <w:rsid w:val="00BA345B"/>
    <w:rsid w:val="00BA3855"/>
    <w:rsid w:val="00BA3B63"/>
    <w:rsid w:val="00BA3D79"/>
    <w:rsid w:val="00BA6A0C"/>
    <w:rsid w:val="00BA7C73"/>
    <w:rsid w:val="00BB53F0"/>
    <w:rsid w:val="00BC350B"/>
    <w:rsid w:val="00BC5509"/>
    <w:rsid w:val="00BD0150"/>
    <w:rsid w:val="00BD05DA"/>
    <w:rsid w:val="00BE0A9C"/>
    <w:rsid w:val="00BE29E3"/>
    <w:rsid w:val="00BE3161"/>
    <w:rsid w:val="00BE5660"/>
    <w:rsid w:val="00BF1266"/>
    <w:rsid w:val="00BF13BB"/>
    <w:rsid w:val="00BF3811"/>
    <w:rsid w:val="00BF4973"/>
    <w:rsid w:val="00BF4ED0"/>
    <w:rsid w:val="00BF6303"/>
    <w:rsid w:val="00BF6BEF"/>
    <w:rsid w:val="00C03399"/>
    <w:rsid w:val="00C05DDC"/>
    <w:rsid w:val="00C10586"/>
    <w:rsid w:val="00C10608"/>
    <w:rsid w:val="00C1062E"/>
    <w:rsid w:val="00C10CBA"/>
    <w:rsid w:val="00C11276"/>
    <w:rsid w:val="00C165A6"/>
    <w:rsid w:val="00C16FDE"/>
    <w:rsid w:val="00C177F9"/>
    <w:rsid w:val="00C17970"/>
    <w:rsid w:val="00C2171A"/>
    <w:rsid w:val="00C23DF9"/>
    <w:rsid w:val="00C23E25"/>
    <w:rsid w:val="00C2684F"/>
    <w:rsid w:val="00C35F6B"/>
    <w:rsid w:val="00C401C4"/>
    <w:rsid w:val="00C40A6F"/>
    <w:rsid w:val="00C43880"/>
    <w:rsid w:val="00C43D22"/>
    <w:rsid w:val="00C448AB"/>
    <w:rsid w:val="00C448D5"/>
    <w:rsid w:val="00C50919"/>
    <w:rsid w:val="00C55EE1"/>
    <w:rsid w:val="00C60D49"/>
    <w:rsid w:val="00C665F6"/>
    <w:rsid w:val="00C66D4D"/>
    <w:rsid w:val="00C673F5"/>
    <w:rsid w:val="00C71ADB"/>
    <w:rsid w:val="00C7204D"/>
    <w:rsid w:val="00C7289B"/>
    <w:rsid w:val="00C742B8"/>
    <w:rsid w:val="00C7620B"/>
    <w:rsid w:val="00C77413"/>
    <w:rsid w:val="00C7753A"/>
    <w:rsid w:val="00C80033"/>
    <w:rsid w:val="00C83514"/>
    <w:rsid w:val="00C8794B"/>
    <w:rsid w:val="00C908EC"/>
    <w:rsid w:val="00C915C5"/>
    <w:rsid w:val="00C948F7"/>
    <w:rsid w:val="00C95DCF"/>
    <w:rsid w:val="00C97D2C"/>
    <w:rsid w:val="00CA115E"/>
    <w:rsid w:val="00CA1584"/>
    <w:rsid w:val="00CA268D"/>
    <w:rsid w:val="00CA2AE7"/>
    <w:rsid w:val="00CA5B61"/>
    <w:rsid w:val="00CA637B"/>
    <w:rsid w:val="00CA768E"/>
    <w:rsid w:val="00CB02C7"/>
    <w:rsid w:val="00CB09B1"/>
    <w:rsid w:val="00CB4766"/>
    <w:rsid w:val="00CC028B"/>
    <w:rsid w:val="00CD143A"/>
    <w:rsid w:val="00CD2472"/>
    <w:rsid w:val="00CD3D19"/>
    <w:rsid w:val="00CD5C6D"/>
    <w:rsid w:val="00CE30F6"/>
    <w:rsid w:val="00CE4780"/>
    <w:rsid w:val="00CF0E48"/>
    <w:rsid w:val="00CF43B0"/>
    <w:rsid w:val="00CF7492"/>
    <w:rsid w:val="00D1000E"/>
    <w:rsid w:val="00D11E28"/>
    <w:rsid w:val="00D122CB"/>
    <w:rsid w:val="00D13CD1"/>
    <w:rsid w:val="00D1756A"/>
    <w:rsid w:val="00D176F5"/>
    <w:rsid w:val="00D22AA2"/>
    <w:rsid w:val="00D2500A"/>
    <w:rsid w:val="00D3037F"/>
    <w:rsid w:val="00D43BFA"/>
    <w:rsid w:val="00D46240"/>
    <w:rsid w:val="00D60C79"/>
    <w:rsid w:val="00D61573"/>
    <w:rsid w:val="00D626F3"/>
    <w:rsid w:val="00D63CDE"/>
    <w:rsid w:val="00D6566E"/>
    <w:rsid w:val="00D66727"/>
    <w:rsid w:val="00D711B7"/>
    <w:rsid w:val="00D733B5"/>
    <w:rsid w:val="00D746BF"/>
    <w:rsid w:val="00D8033B"/>
    <w:rsid w:val="00D807EB"/>
    <w:rsid w:val="00D83163"/>
    <w:rsid w:val="00D836A1"/>
    <w:rsid w:val="00D87A6A"/>
    <w:rsid w:val="00D92589"/>
    <w:rsid w:val="00D92BD0"/>
    <w:rsid w:val="00D93F56"/>
    <w:rsid w:val="00DA1A0A"/>
    <w:rsid w:val="00DA2D55"/>
    <w:rsid w:val="00DA3AC7"/>
    <w:rsid w:val="00DA3B30"/>
    <w:rsid w:val="00DB3DCB"/>
    <w:rsid w:val="00DB46F6"/>
    <w:rsid w:val="00DB538E"/>
    <w:rsid w:val="00DB5805"/>
    <w:rsid w:val="00DC1637"/>
    <w:rsid w:val="00DC17D8"/>
    <w:rsid w:val="00DC240B"/>
    <w:rsid w:val="00DC25C1"/>
    <w:rsid w:val="00DC3091"/>
    <w:rsid w:val="00DC3137"/>
    <w:rsid w:val="00DC47FA"/>
    <w:rsid w:val="00DC5515"/>
    <w:rsid w:val="00DC6613"/>
    <w:rsid w:val="00DD0472"/>
    <w:rsid w:val="00DD204D"/>
    <w:rsid w:val="00DD3852"/>
    <w:rsid w:val="00DD5B4C"/>
    <w:rsid w:val="00DD746B"/>
    <w:rsid w:val="00DE0CAF"/>
    <w:rsid w:val="00DE5621"/>
    <w:rsid w:val="00DE5647"/>
    <w:rsid w:val="00DE78E3"/>
    <w:rsid w:val="00DF18BE"/>
    <w:rsid w:val="00DF3794"/>
    <w:rsid w:val="00DF4BCB"/>
    <w:rsid w:val="00DF638A"/>
    <w:rsid w:val="00DF6658"/>
    <w:rsid w:val="00E00D2B"/>
    <w:rsid w:val="00E00F45"/>
    <w:rsid w:val="00E012FE"/>
    <w:rsid w:val="00E03B3F"/>
    <w:rsid w:val="00E04980"/>
    <w:rsid w:val="00E07177"/>
    <w:rsid w:val="00E1707E"/>
    <w:rsid w:val="00E23DD7"/>
    <w:rsid w:val="00E24FE3"/>
    <w:rsid w:val="00E2504C"/>
    <w:rsid w:val="00E27067"/>
    <w:rsid w:val="00E30222"/>
    <w:rsid w:val="00E37809"/>
    <w:rsid w:val="00E4293A"/>
    <w:rsid w:val="00E435DA"/>
    <w:rsid w:val="00E4535D"/>
    <w:rsid w:val="00E479B1"/>
    <w:rsid w:val="00E554D5"/>
    <w:rsid w:val="00E6054D"/>
    <w:rsid w:val="00E62AFA"/>
    <w:rsid w:val="00E62E97"/>
    <w:rsid w:val="00E67B81"/>
    <w:rsid w:val="00E71DF6"/>
    <w:rsid w:val="00E73ACB"/>
    <w:rsid w:val="00E748E3"/>
    <w:rsid w:val="00E74B54"/>
    <w:rsid w:val="00E75619"/>
    <w:rsid w:val="00E77CEF"/>
    <w:rsid w:val="00E867C8"/>
    <w:rsid w:val="00E90DCD"/>
    <w:rsid w:val="00E93BCF"/>
    <w:rsid w:val="00E95CF0"/>
    <w:rsid w:val="00EB3944"/>
    <w:rsid w:val="00EB44DD"/>
    <w:rsid w:val="00EB596A"/>
    <w:rsid w:val="00EB64FC"/>
    <w:rsid w:val="00EC0FF2"/>
    <w:rsid w:val="00EC250D"/>
    <w:rsid w:val="00EC3399"/>
    <w:rsid w:val="00EC5D8A"/>
    <w:rsid w:val="00ED375B"/>
    <w:rsid w:val="00ED7AC7"/>
    <w:rsid w:val="00EE2127"/>
    <w:rsid w:val="00EE21AA"/>
    <w:rsid w:val="00EE5045"/>
    <w:rsid w:val="00EE680B"/>
    <w:rsid w:val="00EE6971"/>
    <w:rsid w:val="00EF1BF9"/>
    <w:rsid w:val="00EF1F6D"/>
    <w:rsid w:val="00EF3088"/>
    <w:rsid w:val="00EF665F"/>
    <w:rsid w:val="00F004A0"/>
    <w:rsid w:val="00F00FA4"/>
    <w:rsid w:val="00F01176"/>
    <w:rsid w:val="00F044EA"/>
    <w:rsid w:val="00F05050"/>
    <w:rsid w:val="00F064EE"/>
    <w:rsid w:val="00F078C5"/>
    <w:rsid w:val="00F11D14"/>
    <w:rsid w:val="00F13965"/>
    <w:rsid w:val="00F13D0B"/>
    <w:rsid w:val="00F14567"/>
    <w:rsid w:val="00F17992"/>
    <w:rsid w:val="00F2419D"/>
    <w:rsid w:val="00F3044D"/>
    <w:rsid w:val="00F44ADB"/>
    <w:rsid w:val="00F56181"/>
    <w:rsid w:val="00F56AA7"/>
    <w:rsid w:val="00F5733E"/>
    <w:rsid w:val="00F57DAB"/>
    <w:rsid w:val="00F622F2"/>
    <w:rsid w:val="00F6540C"/>
    <w:rsid w:val="00F67569"/>
    <w:rsid w:val="00F70D4B"/>
    <w:rsid w:val="00F77FCA"/>
    <w:rsid w:val="00F84C63"/>
    <w:rsid w:val="00F84DEB"/>
    <w:rsid w:val="00F8633C"/>
    <w:rsid w:val="00F867C6"/>
    <w:rsid w:val="00F91A7E"/>
    <w:rsid w:val="00F92614"/>
    <w:rsid w:val="00F95DB7"/>
    <w:rsid w:val="00F97823"/>
    <w:rsid w:val="00FA3D64"/>
    <w:rsid w:val="00FA5267"/>
    <w:rsid w:val="00FA63D0"/>
    <w:rsid w:val="00FA65C2"/>
    <w:rsid w:val="00FA74CD"/>
    <w:rsid w:val="00FA7CD0"/>
    <w:rsid w:val="00FA7FBC"/>
    <w:rsid w:val="00FB06AE"/>
    <w:rsid w:val="00FB246A"/>
    <w:rsid w:val="00FB2F39"/>
    <w:rsid w:val="00FB30AC"/>
    <w:rsid w:val="00FB670E"/>
    <w:rsid w:val="00FB6A50"/>
    <w:rsid w:val="00FC1359"/>
    <w:rsid w:val="00FC2C0E"/>
    <w:rsid w:val="00FC3559"/>
    <w:rsid w:val="00FC43DD"/>
    <w:rsid w:val="00FD25B2"/>
    <w:rsid w:val="00FD31D1"/>
    <w:rsid w:val="00FD5F85"/>
    <w:rsid w:val="00FD6D01"/>
    <w:rsid w:val="00FE0F96"/>
    <w:rsid w:val="00FE2F0D"/>
    <w:rsid w:val="00FE433D"/>
    <w:rsid w:val="00FE5156"/>
    <w:rsid w:val="00FF1598"/>
    <w:rsid w:val="00FF5F29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144C4-63EF-4CE6-A214-61C61E77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5D8A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D8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C5D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3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Irina.Tselousova</dc:creator>
  <cp:lastModifiedBy>Власова Елена Борисовна</cp:lastModifiedBy>
  <cp:revision>3</cp:revision>
  <cp:lastPrinted>2014-06-16T05:39:00Z</cp:lastPrinted>
  <dcterms:created xsi:type="dcterms:W3CDTF">2015-05-15T05:29:00Z</dcterms:created>
  <dcterms:modified xsi:type="dcterms:W3CDTF">2016-05-16T07:50:00Z</dcterms:modified>
</cp:coreProperties>
</file>