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4111"/>
      </w:tblGrid>
      <w:tr w:rsidR="00753866" w:rsidTr="00753866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53866" w:rsidRDefault="00753866" w:rsidP="000742AC">
            <w:pPr>
              <w:tabs>
                <w:tab w:val="left" w:pos="1161"/>
              </w:tabs>
              <w:jc w:val="center"/>
            </w:pPr>
          </w:p>
        </w:tc>
        <w:tc>
          <w:tcPr>
            <w:tcW w:w="567" w:type="dxa"/>
          </w:tcPr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2F69F2">
              <w:rPr>
                <w:sz w:val="24"/>
                <w:szCs w:val="24"/>
              </w:rPr>
              <w:t>Ректору ФГАОУ ВО</w:t>
            </w:r>
          </w:p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2F69F2">
              <w:rPr>
                <w:sz w:val="24"/>
                <w:szCs w:val="24"/>
              </w:rPr>
              <w:t>«</w:t>
            </w:r>
            <w:proofErr w:type="spellStart"/>
            <w:r w:rsidRPr="002F69F2">
              <w:rPr>
                <w:sz w:val="24"/>
                <w:szCs w:val="24"/>
              </w:rPr>
              <w:t>УрФУ</w:t>
            </w:r>
            <w:proofErr w:type="spellEnd"/>
            <w:r w:rsidRPr="002F69F2">
              <w:rPr>
                <w:sz w:val="24"/>
                <w:szCs w:val="24"/>
              </w:rPr>
              <w:t xml:space="preserve"> имени первого Президента </w:t>
            </w:r>
          </w:p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2F69F2">
              <w:rPr>
                <w:sz w:val="24"/>
                <w:szCs w:val="24"/>
              </w:rPr>
              <w:t>России Б.Н. Ельцина»</w:t>
            </w:r>
          </w:p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</w:p>
          <w:p w:rsidR="00753866" w:rsidRPr="002F69F2" w:rsidRDefault="00753866" w:rsidP="000D33DE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2F69F2">
              <w:rPr>
                <w:sz w:val="24"/>
                <w:szCs w:val="24"/>
              </w:rPr>
              <w:t xml:space="preserve">В.А. </w:t>
            </w:r>
            <w:proofErr w:type="spellStart"/>
            <w:r w:rsidRPr="002F69F2">
              <w:rPr>
                <w:sz w:val="24"/>
                <w:szCs w:val="24"/>
              </w:rPr>
              <w:t>Кокшарову</w:t>
            </w:r>
            <w:proofErr w:type="spellEnd"/>
          </w:p>
          <w:p w:rsidR="00753866" w:rsidRDefault="00753866" w:rsidP="000D33DE">
            <w:pPr>
              <w:tabs>
                <w:tab w:val="left" w:pos="1161"/>
              </w:tabs>
            </w:pPr>
          </w:p>
        </w:tc>
      </w:tr>
      <w:tr w:rsidR="00753866" w:rsidTr="00753866">
        <w:trPr>
          <w:trHeight w:val="74"/>
        </w:trPr>
        <w:tc>
          <w:tcPr>
            <w:tcW w:w="5387" w:type="dxa"/>
            <w:tcBorders>
              <w:top w:val="single" w:sz="4" w:space="0" w:color="auto"/>
            </w:tcBorders>
          </w:tcPr>
          <w:p w:rsidR="00753866" w:rsidRDefault="00753866" w:rsidP="000742AC">
            <w:pPr>
              <w:jc w:val="center"/>
              <w:rPr>
                <w:sz w:val="8"/>
                <w:szCs w:val="8"/>
              </w:rPr>
            </w:pPr>
            <w:r w:rsidRPr="002F69F2">
              <w:rPr>
                <w:sz w:val="16"/>
                <w:szCs w:val="16"/>
              </w:rPr>
              <w:t>(Ф</w:t>
            </w:r>
            <w:r>
              <w:rPr>
                <w:sz w:val="16"/>
                <w:szCs w:val="16"/>
              </w:rPr>
              <w:t xml:space="preserve">. </w:t>
            </w:r>
            <w:r w:rsidRPr="002F69F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. </w:t>
            </w:r>
            <w:r w:rsidRPr="002F69F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2F69F2">
              <w:rPr>
                <w:sz w:val="16"/>
                <w:szCs w:val="16"/>
              </w:rPr>
              <w:t xml:space="preserve"> в именительном падеже)</w:t>
            </w:r>
          </w:p>
          <w:p w:rsidR="00753866" w:rsidRPr="000742AC" w:rsidRDefault="00753866" w:rsidP="000742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  <w:tc>
          <w:tcPr>
            <w:tcW w:w="4111" w:type="dxa"/>
            <w:vMerge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</w:tr>
      <w:tr w:rsidR="00753866" w:rsidTr="00753866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53866" w:rsidRDefault="00753866" w:rsidP="000742AC">
            <w:pPr>
              <w:tabs>
                <w:tab w:val="left" w:pos="1161"/>
              </w:tabs>
              <w:jc w:val="center"/>
            </w:pPr>
          </w:p>
        </w:tc>
        <w:tc>
          <w:tcPr>
            <w:tcW w:w="567" w:type="dxa"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  <w:tc>
          <w:tcPr>
            <w:tcW w:w="4111" w:type="dxa"/>
            <w:vMerge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</w:tr>
      <w:tr w:rsidR="00753866" w:rsidTr="00753866">
        <w:trPr>
          <w:trHeight w:val="74"/>
        </w:trPr>
        <w:tc>
          <w:tcPr>
            <w:tcW w:w="5387" w:type="dxa"/>
            <w:tcBorders>
              <w:top w:val="single" w:sz="4" w:space="0" w:color="auto"/>
            </w:tcBorders>
          </w:tcPr>
          <w:p w:rsidR="00753866" w:rsidRDefault="00753866" w:rsidP="000742AC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(ученая степень, ученое звание)</w:t>
            </w:r>
          </w:p>
          <w:p w:rsidR="00753866" w:rsidRPr="000742AC" w:rsidRDefault="00753866" w:rsidP="000742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  <w:tc>
          <w:tcPr>
            <w:tcW w:w="4111" w:type="dxa"/>
            <w:vMerge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</w:tr>
      <w:tr w:rsidR="00753866" w:rsidTr="00753866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53866" w:rsidRDefault="00753866" w:rsidP="000742AC">
            <w:pPr>
              <w:tabs>
                <w:tab w:val="left" w:pos="1161"/>
              </w:tabs>
              <w:jc w:val="center"/>
            </w:pPr>
          </w:p>
        </w:tc>
        <w:tc>
          <w:tcPr>
            <w:tcW w:w="567" w:type="dxa"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  <w:tc>
          <w:tcPr>
            <w:tcW w:w="4111" w:type="dxa"/>
            <w:vMerge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</w:tr>
      <w:tr w:rsidR="00753866" w:rsidTr="00753866">
        <w:trPr>
          <w:trHeight w:val="403"/>
        </w:trPr>
        <w:tc>
          <w:tcPr>
            <w:tcW w:w="5387" w:type="dxa"/>
            <w:tcBorders>
              <w:top w:val="single" w:sz="4" w:space="0" w:color="auto"/>
            </w:tcBorders>
          </w:tcPr>
          <w:p w:rsidR="00753866" w:rsidRDefault="00753866" w:rsidP="000742AC">
            <w:pPr>
              <w:tabs>
                <w:tab w:val="left" w:pos="1161"/>
              </w:tabs>
              <w:jc w:val="center"/>
            </w:pPr>
            <w:r w:rsidRPr="002F69F2">
              <w:rPr>
                <w:sz w:val="16"/>
                <w:szCs w:val="16"/>
              </w:rPr>
              <w:t>(контактный телефон)</w:t>
            </w:r>
          </w:p>
        </w:tc>
        <w:tc>
          <w:tcPr>
            <w:tcW w:w="567" w:type="dxa"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  <w:tc>
          <w:tcPr>
            <w:tcW w:w="4111" w:type="dxa"/>
            <w:vMerge/>
          </w:tcPr>
          <w:p w:rsidR="00753866" w:rsidRDefault="00753866" w:rsidP="000D33DE">
            <w:pPr>
              <w:tabs>
                <w:tab w:val="left" w:pos="1161"/>
              </w:tabs>
            </w:pPr>
          </w:p>
        </w:tc>
      </w:tr>
    </w:tbl>
    <w:p w:rsidR="002D3D01" w:rsidRDefault="002D3D01" w:rsidP="002D3D01"/>
    <w:p w:rsidR="002D3D01" w:rsidRPr="002F69F2" w:rsidRDefault="002D3D01" w:rsidP="002D3D01">
      <w:pPr>
        <w:pStyle w:val="1"/>
        <w:rPr>
          <w:b/>
          <w:sz w:val="24"/>
          <w:szCs w:val="24"/>
        </w:rPr>
      </w:pPr>
      <w:r w:rsidRPr="002F69F2">
        <w:rPr>
          <w:b/>
          <w:sz w:val="24"/>
          <w:szCs w:val="24"/>
        </w:rPr>
        <w:t xml:space="preserve">ЗАЯВЛЕНИЕ </w:t>
      </w:r>
    </w:p>
    <w:p w:rsidR="002D3D01" w:rsidRPr="002F69F2" w:rsidRDefault="002D3D01" w:rsidP="002D3D01">
      <w:pPr>
        <w:spacing w:line="276" w:lineRule="auto"/>
        <w:rPr>
          <w:b/>
          <w:sz w:val="24"/>
        </w:rPr>
      </w:pPr>
      <w:r w:rsidRPr="002F69F2">
        <w:rPr>
          <w:b/>
          <w:sz w:val="24"/>
        </w:rPr>
        <w:t xml:space="preserve">О приеме на работу </w:t>
      </w:r>
    </w:p>
    <w:p w:rsidR="002D3D01" w:rsidRDefault="002D3D01" w:rsidP="002D3D01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11"/>
        <w:gridCol w:w="155"/>
        <w:gridCol w:w="579"/>
        <w:gridCol w:w="232"/>
        <w:gridCol w:w="431"/>
        <w:gridCol w:w="465"/>
        <w:gridCol w:w="171"/>
        <w:gridCol w:w="1242"/>
        <w:gridCol w:w="576"/>
        <w:gridCol w:w="99"/>
        <w:gridCol w:w="477"/>
        <w:gridCol w:w="3958"/>
        <w:gridCol w:w="1236"/>
      </w:tblGrid>
      <w:tr w:rsidR="00996BF0" w:rsidRPr="00F3379F" w:rsidTr="00C066AA">
        <w:trPr>
          <w:trHeight w:val="340"/>
        </w:trPr>
        <w:tc>
          <w:tcPr>
            <w:tcW w:w="218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D57" w:rsidRPr="00F3379F" w:rsidRDefault="001A7D57" w:rsidP="00037830">
            <w:pPr>
              <w:adjustRightInd w:val="0"/>
              <w:ind w:hanging="103"/>
              <w:rPr>
                <w:sz w:val="24"/>
                <w:szCs w:val="24"/>
              </w:rPr>
            </w:pPr>
            <w:r w:rsidRPr="002F69F2">
              <w:rPr>
                <w:sz w:val="22"/>
                <w:szCs w:val="22"/>
              </w:rPr>
              <w:t>Прошу принять меня на работу на должность</w:t>
            </w:r>
          </w:p>
        </w:tc>
        <w:tc>
          <w:tcPr>
            <w:tcW w:w="2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57" w:rsidRPr="00F3379F" w:rsidRDefault="001A7D57" w:rsidP="000D33D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BF0" w:rsidTr="00C06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2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2FE8" w:rsidRPr="001A7D57" w:rsidRDefault="00C72FE8" w:rsidP="00037830">
            <w:pPr>
              <w:spacing w:before="120"/>
              <w:rPr>
                <w:sz w:val="22"/>
                <w:szCs w:val="22"/>
              </w:rPr>
            </w:pPr>
            <w:r w:rsidRPr="002F69F2">
              <w:rPr>
                <w:sz w:val="22"/>
                <w:szCs w:val="22"/>
              </w:rPr>
              <w:t>на</w:t>
            </w:r>
          </w:p>
        </w:tc>
        <w:tc>
          <w:tcPr>
            <w:tcW w:w="10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E8" w:rsidRDefault="00C72FE8" w:rsidP="00C72FE8">
            <w:pPr>
              <w:spacing w:before="120"/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C72FE8" w:rsidRPr="001A7D57" w:rsidRDefault="00C72FE8" w:rsidP="00037830">
            <w:pPr>
              <w:spacing w:before="120"/>
              <w:jc w:val="center"/>
              <w:rPr>
                <w:sz w:val="22"/>
                <w:szCs w:val="22"/>
              </w:rPr>
            </w:pPr>
            <w:r w:rsidRPr="002F69F2">
              <w:rPr>
                <w:sz w:val="22"/>
                <w:szCs w:val="22"/>
              </w:rPr>
              <w:t>ставку(</w:t>
            </w:r>
            <w:proofErr w:type="spellStart"/>
            <w:r w:rsidRPr="002F69F2">
              <w:rPr>
                <w:sz w:val="22"/>
                <w:szCs w:val="22"/>
              </w:rPr>
              <w:t>ки</w:t>
            </w:r>
            <w:proofErr w:type="spellEnd"/>
            <w:r w:rsidRPr="002F69F2">
              <w:rPr>
                <w:sz w:val="22"/>
                <w:szCs w:val="22"/>
              </w:rPr>
              <w:t>),</w:t>
            </w:r>
          </w:p>
        </w:tc>
        <w:tc>
          <w:tcPr>
            <w:tcW w:w="31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E8" w:rsidRDefault="00C72FE8" w:rsidP="00C72FE8">
            <w:pPr>
              <w:spacing w:before="120"/>
              <w:jc w:val="center"/>
            </w:pPr>
          </w:p>
        </w:tc>
      </w:tr>
      <w:tr w:rsidR="00362B45" w:rsidTr="00C06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4"/>
        </w:trPr>
        <w:tc>
          <w:tcPr>
            <w:tcW w:w="221" w:type="pct"/>
            <w:gridSpan w:val="2"/>
            <w:tcBorders>
              <w:left w:val="nil"/>
              <w:bottom w:val="nil"/>
              <w:right w:val="nil"/>
            </w:tcBorders>
          </w:tcPr>
          <w:p w:rsidR="00C72FE8" w:rsidRPr="002F69F2" w:rsidRDefault="00C72FE8" w:rsidP="00C72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FE8" w:rsidRDefault="00C72FE8" w:rsidP="00C72FE8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Pr="002F69F2">
              <w:rPr>
                <w:sz w:val="16"/>
                <w:szCs w:val="16"/>
              </w:rPr>
              <w:t>доля ставки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</w:tcPr>
          <w:p w:rsidR="00C72FE8" w:rsidRPr="002F69F2" w:rsidRDefault="00C72FE8" w:rsidP="00C72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72FE8" w:rsidRDefault="00C72FE8" w:rsidP="00C72FE8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2F69F2">
              <w:rPr>
                <w:sz w:val="16"/>
                <w:szCs w:val="16"/>
              </w:rPr>
              <w:t>основное место работы или работа по внутреннему/внешнему совместительству</w:t>
            </w:r>
            <w:r>
              <w:rPr>
                <w:sz w:val="16"/>
                <w:szCs w:val="16"/>
              </w:rPr>
              <w:t>)</w:t>
            </w:r>
          </w:p>
        </w:tc>
      </w:tr>
      <w:tr w:rsidR="00996BF0" w:rsidTr="00C06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66"/>
        </w:trPr>
        <w:tc>
          <w:tcPr>
            <w:tcW w:w="9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30" w:rsidRPr="00037830" w:rsidRDefault="00037830" w:rsidP="00037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кафедры, отдела</w:t>
            </w:r>
          </w:p>
        </w:tc>
        <w:tc>
          <w:tcPr>
            <w:tcW w:w="40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830" w:rsidRDefault="00037830" w:rsidP="000D33DE">
            <w:pPr>
              <w:jc w:val="center"/>
            </w:pPr>
          </w:p>
        </w:tc>
      </w:tr>
      <w:tr w:rsidR="00996BF0" w:rsidRPr="00F3379F" w:rsidTr="000742AC">
        <w:trPr>
          <w:trHeight w:val="340"/>
        </w:trPr>
        <w:tc>
          <w:tcPr>
            <w:tcW w:w="11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F3379F" w:rsidRDefault="00996BF0" w:rsidP="000D33DE">
            <w:pPr>
              <w:adjustRightInd w:val="0"/>
              <w:ind w:hanging="10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института, управления</w:t>
            </w:r>
          </w:p>
        </w:tc>
        <w:tc>
          <w:tcPr>
            <w:tcW w:w="385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F0" w:rsidRDefault="00996BF0" w:rsidP="000D33DE">
            <w:pPr>
              <w:adjustRightInd w:val="0"/>
              <w:jc w:val="center"/>
              <w:rPr>
                <w:sz w:val="16"/>
                <w:szCs w:val="16"/>
              </w:rPr>
            </w:pPr>
          </w:p>
          <w:p w:rsidR="00C138E1" w:rsidRPr="00C138E1" w:rsidRDefault="00C138E1" w:rsidP="000D33DE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5941" w:rsidTr="00074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14" w:type="pct"/>
          <w:cantSplit/>
          <w:trHeight w:val="3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C138E1" w:rsidRDefault="00996BF0" w:rsidP="000D33DE">
            <w:pPr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C138E1" w:rsidRDefault="00996BF0" w:rsidP="000D33DE">
            <w:pPr>
              <w:ind w:left="-303" w:firstLine="303"/>
              <w:jc w:val="right"/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«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F0" w:rsidRPr="00C138E1" w:rsidRDefault="00996BF0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C138E1" w:rsidRDefault="00996BF0" w:rsidP="000D33DE">
            <w:pPr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»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F0" w:rsidRPr="00C138E1" w:rsidRDefault="00996BF0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C138E1" w:rsidRDefault="00996BF0" w:rsidP="000D33DE">
            <w:pPr>
              <w:jc w:val="right"/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F0" w:rsidRPr="00C138E1" w:rsidRDefault="00996BF0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F0" w:rsidRPr="00C138E1" w:rsidRDefault="00996BF0" w:rsidP="000D33DE">
            <w:pPr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г.</w:t>
            </w:r>
          </w:p>
        </w:tc>
      </w:tr>
    </w:tbl>
    <w:p w:rsidR="00362B45" w:rsidRPr="00362B45" w:rsidRDefault="00D528AB" w:rsidP="00362B45">
      <w:pPr>
        <w:rPr>
          <w:sz w:val="22"/>
          <w:szCs w:val="22"/>
        </w:rPr>
      </w:pPr>
      <w:r w:rsidRPr="00553B2C">
        <w:rPr>
          <w:sz w:val="22"/>
          <w:szCs w:val="22"/>
        </w:rPr>
        <w:t>срок действия трудового договора</w:t>
      </w:r>
      <w:r w:rsidR="00362B45" w:rsidRPr="00553B2C">
        <w:rPr>
          <w:sz w:val="22"/>
          <w:szCs w:val="22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9"/>
        <w:gridCol w:w="575"/>
        <w:gridCol w:w="289"/>
        <w:gridCol w:w="157"/>
        <w:gridCol w:w="509"/>
        <w:gridCol w:w="156"/>
        <w:gridCol w:w="830"/>
        <w:gridCol w:w="1324"/>
        <w:gridCol w:w="519"/>
        <w:gridCol w:w="521"/>
        <w:gridCol w:w="202"/>
        <w:gridCol w:w="1704"/>
        <w:gridCol w:w="2735"/>
      </w:tblGrid>
      <w:tr w:rsidR="00362B45" w:rsidTr="008A48AB">
        <w:trPr>
          <w:gridAfter w:val="6"/>
          <w:wAfter w:w="3470" w:type="pct"/>
          <w:cantSplit/>
          <w:trHeight w:val="34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45" w:rsidRDefault="00543ADE" w:rsidP="00543ADE">
            <w:pPr>
              <w:jc w:val="center"/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2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45" w:rsidRPr="00362B45" w:rsidRDefault="00362B45" w:rsidP="000D33DE">
            <w:pPr>
              <w:rPr>
                <w:sz w:val="22"/>
                <w:szCs w:val="22"/>
              </w:rPr>
            </w:pPr>
            <w:r w:rsidRPr="00362B45">
              <w:rPr>
                <w:sz w:val="22"/>
                <w:szCs w:val="22"/>
              </w:rPr>
              <w:t>на неопределенный срок</w:t>
            </w:r>
          </w:p>
        </w:tc>
      </w:tr>
      <w:tr w:rsidR="00362B45" w:rsidTr="008A48AB">
        <w:trPr>
          <w:gridAfter w:val="6"/>
          <w:wAfter w:w="3470" w:type="pct"/>
          <w:cantSplit/>
          <w:trHeight w:val="34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45" w:rsidRDefault="00543ADE" w:rsidP="00543ADE">
            <w:pPr>
              <w:jc w:val="center"/>
              <w:rPr>
                <w:rFonts w:ascii="Verdana" w:hAnsi="Verdana"/>
              </w:rPr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2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45" w:rsidRPr="00362B45" w:rsidRDefault="00362B45" w:rsidP="000D33DE">
            <w:pPr>
              <w:rPr>
                <w:sz w:val="22"/>
                <w:szCs w:val="22"/>
              </w:rPr>
            </w:pPr>
            <w:r w:rsidRPr="00362B45">
              <w:rPr>
                <w:sz w:val="22"/>
                <w:szCs w:val="22"/>
              </w:rPr>
              <w:t>на определенный срок</w:t>
            </w:r>
          </w:p>
        </w:tc>
      </w:tr>
      <w:tr w:rsidR="00856F53" w:rsidTr="008A48AB">
        <w:trPr>
          <w:cantSplit/>
          <w:trHeight w:val="340"/>
        </w:trPr>
        <w:tc>
          <w:tcPr>
            <w:tcW w:w="284" w:type="pct"/>
            <w:gridSpan w:val="2"/>
            <w:tcBorders>
              <w:top w:val="nil"/>
              <w:left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vAlign w:val="bottom"/>
          </w:tcPr>
          <w:p w:rsidR="00856F53" w:rsidRDefault="00543ADE" w:rsidP="00543ADE">
            <w:pPr>
              <w:jc w:val="center"/>
              <w:rPr>
                <w:rFonts w:ascii="Verdana" w:hAnsi="Verdana"/>
              </w:rPr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vAlign w:val="bottom"/>
          </w:tcPr>
          <w:p w:rsidR="00856F53" w:rsidRPr="00856F53" w:rsidRDefault="00856F53" w:rsidP="000D33DE">
            <w:pPr>
              <w:ind w:left="-303" w:firstLine="303"/>
              <w:rPr>
                <w:sz w:val="22"/>
                <w:szCs w:val="22"/>
              </w:rPr>
            </w:pPr>
            <w:r w:rsidRPr="00856F53">
              <w:rPr>
                <w:sz w:val="22"/>
                <w:szCs w:val="22"/>
              </w:rPr>
              <w:t>по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bottom"/>
          </w:tcPr>
          <w:p w:rsidR="00856F53" w:rsidRDefault="00856F53" w:rsidP="000D33DE">
            <w:pPr>
              <w:ind w:left="-303" w:firstLine="303"/>
              <w:jc w:val="right"/>
            </w:pPr>
            <w:r>
              <w:t>«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856F53" w:rsidRDefault="00856F53" w:rsidP="000D33DE">
            <w:pPr>
              <w:jc w:val="center"/>
            </w:pPr>
          </w:p>
        </w:tc>
        <w:tc>
          <w:tcPr>
            <w:tcW w:w="77" w:type="pct"/>
            <w:vAlign w:val="bottom"/>
          </w:tcPr>
          <w:p w:rsidR="00856F53" w:rsidRDefault="0091440A" w:rsidP="000D33DE">
            <w:r>
              <w:t>»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bottom"/>
          </w:tcPr>
          <w:p w:rsidR="00856F53" w:rsidRDefault="00856F53" w:rsidP="000D33DE">
            <w:pPr>
              <w:jc w:val="center"/>
            </w:pPr>
          </w:p>
        </w:tc>
        <w:tc>
          <w:tcPr>
            <w:tcW w:w="257" w:type="pct"/>
            <w:vAlign w:val="bottom"/>
          </w:tcPr>
          <w:p w:rsidR="00856F53" w:rsidRPr="00C138E1" w:rsidRDefault="00856F53" w:rsidP="000D33DE">
            <w:pPr>
              <w:jc w:val="right"/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20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856F53" w:rsidRPr="00C138E1" w:rsidRDefault="00856F53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pct"/>
            <w:vAlign w:val="bottom"/>
          </w:tcPr>
          <w:p w:rsidR="00856F53" w:rsidRPr="00C138E1" w:rsidRDefault="00856F53" w:rsidP="000D33DE">
            <w:pPr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г.</w:t>
            </w:r>
          </w:p>
        </w:tc>
        <w:tc>
          <w:tcPr>
            <w:tcW w:w="2198" w:type="pct"/>
            <w:gridSpan w:val="2"/>
            <w:tcBorders>
              <w:bottom w:val="single" w:sz="4" w:space="0" w:color="auto"/>
            </w:tcBorders>
            <w:vAlign w:val="bottom"/>
          </w:tcPr>
          <w:p w:rsidR="00856F53" w:rsidRDefault="00856F53" w:rsidP="000D33DE"/>
        </w:tc>
      </w:tr>
      <w:tr w:rsidR="00856F53" w:rsidTr="008A48AB">
        <w:trPr>
          <w:cantSplit/>
          <w:trHeight w:val="74"/>
        </w:trPr>
        <w:tc>
          <w:tcPr>
            <w:tcW w:w="284" w:type="pct"/>
            <w:gridSpan w:val="2"/>
            <w:tcBorders>
              <w:top w:val="nil"/>
              <w:left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vAlign w:val="bottom"/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</w:tcPr>
          <w:p w:rsidR="00856F53" w:rsidRDefault="00856F53" w:rsidP="000D33DE">
            <w:pPr>
              <w:ind w:left="-303" w:firstLine="303"/>
              <w:jc w:val="right"/>
            </w:pP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bottom"/>
          </w:tcPr>
          <w:p w:rsidR="00856F53" w:rsidRDefault="00856F53" w:rsidP="000D33DE">
            <w:pPr>
              <w:ind w:left="-303" w:firstLine="303"/>
              <w:jc w:val="right"/>
            </w:pPr>
          </w:p>
        </w:tc>
        <w:tc>
          <w:tcPr>
            <w:tcW w:w="252" w:type="pct"/>
            <w:tcBorders>
              <w:top w:val="single" w:sz="4" w:space="0" w:color="auto"/>
            </w:tcBorders>
            <w:vAlign w:val="bottom"/>
          </w:tcPr>
          <w:p w:rsidR="00856F53" w:rsidRDefault="00856F53" w:rsidP="000D33DE">
            <w:pPr>
              <w:jc w:val="center"/>
            </w:pPr>
          </w:p>
        </w:tc>
        <w:tc>
          <w:tcPr>
            <w:tcW w:w="77" w:type="pct"/>
            <w:vAlign w:val="bottom"/>
          </w:tcPr>
          <w:p w:rsidR="00856F53" w:rsidRDefault="00856F53" w:rsidP="000D33DE"/>
        </w:tc>
        <w:tc>
          <w:tcPr>
            <w:tcW w:w="1067" w:type="pct"/>
            <w:gridSpan w:val="2"/>
            <w:tcBorders>
              <w:top w:val="single" w:sz="4" w:space="0" w:color="auto"/>
            </w:tcBorders>
            <w:vAlign w:val="bottom"/>
          </w:tcPr>
          <w:p w:rsidR="00856F53" w:rsidRDefault="00856F53" w:rsidP="000D33DE">
            <w:pPr>
              <w:jc w:val="center"/>
            </w:pPr>
          </w:p>
        </w:tc>
        <w:tc>
          <w:tcPr>
            <w:tcW w:w="257" w:type="pct"/>
            <w:vAlign w:val="bottom"/>
          </w:tcPr>
          <w:p w:rsidR="00856F53" w:rsidRDefault="00856F53" w:rsidP="000D33DE">
            <w:pPr>
              <w:jc w:val="right"/>
            </w:pPr>
          </w:p>
        </w:tc>
        <w:tc>
          <w:tcPr>
            <w:tcW w:w="258" w:type="pct"/>
            <w:tcBorders>
              <w:top w:val="single" w:sz="4" w:space="0" w:color="auto"/>
            </w:tcBorders>
            <w:vAlign w:val="bottom"/>
          </w:tcPr>
          <w:p w:rsidR="00856F53" w:rsidRDefault="00856F53" w:rsidP="000D33DE">
            <w:pPr>
              <w:jc w:val="center"/>
            </w:pPr>
          </w:p>
        </w:tc>
        <w:tc>
          <w:tcPr>
            <w:tcW w:w="100" w:type="pct"/>
            <w:vAlign w:val="bottom"/>
          </w:tcPr>
          <w:p w:rsidR="00856F53" w:rsidRDefault="00856F53" w:rsidP="000D33DE"/>
        </w:tc>
        <w:tc>
          <w:tcPr>
            <w:tcW w:w="2198" w:type="pct"/>
            <w:gridSpan w:val="2"/>
            <w:tcBorders>
              <w:top w:val="single" w:sz="4" w:space="0" w:color="auto"/>
            </w:tcBorders>
          </w:tcPr>
          <w:p w:rsidR="00856F53" w:rsidRDefault="00856F53" w:rsidP="000D33DE">
            <w:pPr>
              <w:jc w:val="center"/>
            </w:pPr>
            <w:r w:rsidRPr="002F69F2">
              <w:rPr>
                <w:bCs/>
                <w:sz w:val="16"/>
                <w:szCs w:val="16"/>
              </w:rPr>
              <w:t xml:space="preserve">( </w:t>
            </w:r>
            <w:r w:rsidRPr="002F69F2">
              <w:rPr>
                <w:sz w:val="16"/>
                <w:szCs w:val="16"/>
              </w:rPr>
              <w:t>по результатам конкурса/выборов;</w:t>
            </w:r>
          </w:p>
        </w:tc>
      </w:tr>
      <w:tr w:rsidR="008A48AB" w:rsidTr="008A48AB">
        <w:trPr>
          <w:cantSplit/>
          <w:trHeight w:val="266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8AB" w:rsidRDefault="008A48AB" w:rsidP="000D33DE">
            <w:pPr>
              <w:rPr>
                <w:rFonts w:ascii="Verdana" w:hAnsi="Verdana"/>
              </w:rPr>
            </w:pPr>
          </w:p>
        </w:tc>
        <w:tc>
          <w:tcPr>
            <w:tcW w:w="471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8AB" w:rsidRPr="00362B45" w:rsidRDefault="008A48AB" w:rsidP="000D33DE">
            <w:pPr>
              <w:rPr>
                <w:sz w:val="22"/>
                <w:szCs w:val="22"/>
              </w:rPr>
            </w:pPr>
          </w:p>
        </w:tc>
      </w:tr>
      <w:tr w:rsidR="00856F53" w:rsidTr="008A48AB">
        <w:trPr>
          <w:cantSplit/>
          <w:trHeight w:val="74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4431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856F53" w:rsidRPr="00362B45" w:rsidRDefault="00856F53" w:rsidP="000D33DE">
            <w:pPr>
              <w:jc w:val="center"/>
              <w:rPr>
                <w:sz w:val="22"/>
                <w:szCs w:val="22"/>
              </w:rPr>
            </w:pPr>
            <w:r w:rsidRPr="002F69F2">
              <w:rPr>
                <w:sz w:val="16"/>
                <w:szCs w:val="16"/>
              </w:rPr>
              <w:t>в целях сохранения непрерывности учебного процесса/научной деятельности и пр.)</w:t>
            </w:r>
          </w:p>
        </w:tc>
      </w:tr>
      <w:tr w:rsidR="00B90638" w:rsidTr="008A48AB">
        <w:trPr>
          <w:cantSplit/>
          <w:trHeight w:val="340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F53" w:rsidRDefault="00543ADE" w:rsidP="00543ADE">
            <w:pPr>
              <w:jc w:val="center"/>
              <w:rPr>
                <w:rFonts w:ascii="Verdana" w:hAnsi="Verdana"/>
              </w:rPr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307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F53" w:rsidRPr="00362B45" w:rsidRDefault="00856F53" w:rsidP="000D33DE">
            <w:pPr>
              <w:rPr>
                <w:sz w:val="22"/>
                <w:szCs w:val="22"/>
              </w:rPr>
            </w:pPr>
            <w:r w:rsidRPr="002F69F2">
              <w:rPr>
                <w:bCs/>
                <w:sz w:val="22"/>
                <w:szCs w:val="22"/>
              </w:rPr>
              <w:t>на время исполнения обязанностей отсутствующего работника</w:t>
            </w:r>
          </w:p>
        </w:tc>
        <w:tc>
          <w:tcPr>
            <w:tcW w:w="1356" w:type="pct"/>
            <w:tcBorders>
              <w:left w:val="nil"/>
              <w:bottom w:val="single" w:sz="4" w:space="0" w:color="auto"/>
              <w:right w:val="nil"/>
            </w:tcBorders>
          </w:tcPr>
          <w:p w:rsidR="00856F53" w:rsidRPr="00362B45" w:rsidRDefault="00856F53" w:rsidP="000D33DE">
            <w:pPr>
              <w:rPr>
                <w:sz w:val="22"/>
                <w:szCs w:val="22"/>
              </w:rPr>
            </w:pPr>
          </w:p>
        </w:tc>
      </w:tr>
      <w:tr w:rsidR="00856F53" w:rsidTr="008A48AB">
        <w:trPr>
          <w:cantSplit/>
          <w:trHeight w:val="74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vAlign w:val="bottom"/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3076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56F53" w:rsidRPr="002F69F2" w:rsidRDefault="00856F53" w:rsidP="000D33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</w:tcBorders>
          </w:tcPr>
          <w:p w:rsidR="00856F53" w:rsidRPr="00362B45" w:rsidRDefault="00856F53" w:rsidP="000D33DE">
            <w:pPr>
              <w:jc w:val="center"/>
              <w:rPr>
                <w:sz w:val="22"/>
                <w:szCs w:val="22"/>
              </w:rPr>
            </w:pPr>
            <w:r w:rsidRPr="002F69F2">
              <w:rPr>
                <w:bCs/>
                <w:sz w:val="16"/>
                <w:szCs w:val="16"/>
              </w:rPr>
              <w:t>(Ф</w:t>
            </w:r>
            <w:r w:rsidR="006B5E91">
              <w:rPr>
                <w:bCs/>
                <w:sz w:val="16"/>
                <w:szCs w:val="16"/>
              </w:rPr>
              <w:t>.</w:t>
            </w:r>
            <w:r w:rsidRPr="002F69F2">
              <w:rPr>
                <w:bCs/>
                <w:sz w:val="16"/>
                <w:szCs w:val="16"/>
              </w:rPr>
              <w:t>И</w:t>
            </w:r>
            <w:r w:rsidR="006B5E91">
              <w:rPr>
                <w:bCs/>
                <w:sz w:val="16"/>
                <w:szCs w:val="16"/>
              </w:rPr>
              <w:t>.</w:t>
            </w:r>
            <w:r w:rsidRPr="002F69F2">
              <w:rPr>
                <w:bCs/>
                <w:sz w:val="16"/>
                <w:szCs w:val="16"/>
              </w:rPr>
              <w:t>О</w:t>
            </w:r>
            <w:r w:rsidR="006B5E91">
              <w:rPr>
                <w:bCs/>
                <w:sz w:val="16"/>
                <w:szCs w:val="16"/>
              </w:rPr>
              <w:t>.</w:t>
            </w:r>
            <w:r w:rsidRPr="002F69F2">
              <w:rPr>
                <w:bCs/>
                <w:sz w:val="16"/>
                <w:szCs w:val="16"/>
              </w:rPr>
              <w:t xml:space="preserve"> отсутствующего</w:t>
            </w:r>
            <w:r>
              <w:rPr>
                <w:bCs/>
                <w:sz w:val="16"/>
                <w:szCs w:val="16"/>
              </w:rPr>
              <w:t xml:space="preserve"> работника)</w:t>
            </w:r>
          </w:p>
        </w:tc>
      </w:tr>
      <w:tr w:rsidR="00B90638" w:rsidTr="008A48AB">
        <w:trPr>
          <w:cantSplit/>
          <w:trHeight w:val="266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30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F53" w:rsidRPr="002F69F2" w:rsidRDefault="00856F53" w:rsidP="000D33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6" w:type="pct"/>
            <w:tcBorders>
              <w:left w:val="nil"/>
            </w:tcBorders>
            <w:vAlign w:val="bottom"/>
          </w:tcPr>
          <w:p w:rsidR="00856F53" w:rsidRPr="00856F53" w:rsidRDefault="00856F53" w:rsidP="000742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56F53">
              <w:rPr>
                <w:bCs/>
                <w:sz w:val="22"/>
                <w:szCs w:val="22"/>
              </w:rPr>
              <w:t xml:space="preserve">о </w:t>
            </w:r>
            <w:r w:rsidR="000742AC" w:rsidRPr="00856F53">
              <w:rPr>
                <w:bCs/>
                <w:sz w:val="22"/>
                <w:szCs w:val="22"/>
              </w:rPr>
              <w:t>его выхода</w:t>
            </w:r>
            <w:r w:rsidRPr="00856F53">
              <w:rPr>
                <w:bCs/>
                <w:sz w:val="22"/>
                <w:szCs w:val="22"/>
              </w:rPr>
              <w:t xml:space="preserve"> на работу</w:t>
            </w:r>
            <w:r w:rsidR="000742AC">
              <w:rPr>
                <w:bCs/>
                <w:sz w:val="22"/>
                <w:szCs w:val="22"/>
              </w:rPr>
              <w:t>.</w:t>
            </w:r>
            <w:r w:rsidRPr="00856F5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6F53" w:rsidTr="008A48AB">
        <w:trPr>
          <w:cantSplit/>
          <w:trHeight w:val="74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6F53" w:rsidRDefault="00856F53" w:rsidP="000D33DE">
            <w:pPr>
              <w:rPr>
                <w:rFonts w:ascii="Verdana" w:hAnsi="Verdana"/>
              </w:rPr>
            </w:pP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6F53" w:rsidRPr="002F69F2" w:rsidRDefault="00856F53" w:rsidP="000D33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6" w:type="pct"/>
            <w:tcBorders>
              <w:left w:val="nil"/>
            </w:tcBorders>
          </w:tcPr>
          <w:p w:rsidR="00856F53" w:rsidRPr="002F69F2" w:rsidRDefault="00856F53" w:rsidP="000D33D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56F53" w:rsidRPr="00200AB7" w:rsidRDefault="00856F53" w:rsidP="00856F53">
      <w:pPr>
        <w:ind w:firstLine="567"/>
        <w:jc w:val="both"/>
        <w:rPr>
          <w:sz w:val="22"/>
          <w:szCs w:val="22"/>
        </w:rPr>
      </w:pPr>
      <w:r w:rsidRPr="00200AB7">
        <w:rPr>
          <w:sz w:val="22"/>
          <w:szCs w:val="22"/>
        </w:rPr>
        <w:t>Подтверждаю, что в течение двух последних лет должности государственной или муниципальной службы, включенные в перечни, установленные нормативно-правовыми актами РФ, и влекущие ограничения или особый порядок трудоустройства,</w:t>
      </w:r>
    </w:p>
    <w:tbl>
      <w:tblPr>
        <w:tblW w:w="49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13"/>
        <w:gridCol w:w="7268"/>
      </w:tblGrid>
      <w:tr w:rsidR="00B90638" w:rsidRPr="00362B45" w:rsidTr="0091440A">
        <w:trPr>
          <w:gridAfter w:val="1"/>
          <w:wAfter w:w="3610" w:type="pct"/>
          <w:cantSplit/>
          <w:trHeight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B90638" w:rsidRDefault="00543ADE" w:rsidP="0091440A">
            <w:pPr>
              <w:jc w:val="center"/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38" w:rsidRPr="00362B45" w:rsidRDefault="00B90638" w:rsidP="0091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замещала(а)</w:t>
            </w:r>
          </w:p>
        </w:tc>
      </w:tr>
      <w:tr w:rsidR="00B90638" w:rsidRPr="00362B45" w:rsidTr="00C066AA">
        <w:trPr>
          <w:cantSplit/>
          <w:trHeight w:val="266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543ADE" w:rsidP="00543ADE">
            <w:pPr>
              <w:jc w:val="center"/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Pr="00362B45" w:rsidRDefault="00B90638" w:rsidP="000D3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замещала(а)*:</w:t>
            </w:r>
          </w:p>
        </w:tc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38" w:rsidRDefault="00B90638" w:rsidP="000D33DE">
            <w:pPr>
              <w:rPr>
                <w:sz w:val="22"/>
                <w:szCs w:val="22"/>
              </w:rPr>
            </w:pPr>
          </w:p>
        </w:tc>
      </w:tr>
      <w:tr w:rsidR="00B90638" w:rsidRPr="00362B45" w:rsidTr="00200AB7">
        <w:trPr>
          <w:cantSplit/>
          <w:trHeight w:val="74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B90638" w:rsidP="000D33DE">
            <w:pPr>
              <w:rPr>
                <w:rFonts w:ascii="Verdana" w:hAnsi="Verdan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B90638" w:rsidP="000D33DE">
            <w:pPr>
              <w:rPr>
                <w:sz w:val="22"/>
                <w:szCs w:val="22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638" w:rsidRDefault="00B90638" w:rsidP="00B90638">
            <w:pPr>
              <w:ind w:left="142"/>
              <w:jc w:val="center"/>
              <w:rPr>
                <w:sz w:val="22"/>
                <w:szCs w:val="22"/>
              </w:rPr>
            </w:pPr>
            <w:r w:rsidRPr="002F69F2">
              <w:rPr>
                <w:sz w:val="16"/>
                <w:szCs w:val="16"/>
              </w:rPr>
              <w:t>(должность, последнее место службы)</w:t>
            </w:r>
          </w:p>
        </w:tc>
      </w:tr>
      <w:tr w:rsidR="00B90638" w:rsidTr="00C066AA">
        <w:trPr>
          <w:cantSplit/>
          <w:trHeight w:val="266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543ADE" w:rsidP="00543ADE">
            <w:pPr>
              <w:jc w:val="center"/>
            </w:pPr>
            <w:r w:rsidRPr="002F69F2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Pr="00362B45" w:rsidRDefault="00B90638" w:rsidP="00E14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замещаю*:</w:t>
            </w:r>
          </w:p>
        </w:tc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38" w:rsidRDefault="00B90638" w:rsidP="000D33DE">
            <w:pPr>
              <w:rPr>
                <w:sz w:val="22"/>
                <w:szCs w:val="22"/>
              </w:rPr>
            </w:pPr>
          </w:p>
        </w:tc>
      </w:tr>
      <w:tr w:rsidR="00B90638" w:rsidTr="00200AB7">
        <w:trPr>
          <w:cantSplit/>
          <w:trHeight w:val="74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B90638" w:rsidP="00B90638">
            <w:pPr>
              <w:rPr>
                <w:rFonts w:ascii="Verdana" w:hAnsi="Verdan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38" w:rsidRDefault="00B90638" w:rsidP="00B90638">
            <w:pPr>
              <w:rPr>
                <w:sz w:val="22"/>
                <w:szCs w:val="22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638" w:rsidRDefault="00B90638" w:rsidP="00B90638">
            <w:pPr>
              <w:ind w:left="142"/>
              <w:jc w:val="center"/>
              <w:rPr>
                <w:sz w:val="22"/>
                <w:szCs w:val="22"/>
              </w:rPr>
            </w:pPr>
            <w:r w:rsidRPr="002F69F2">
              <w:rPr>
                <w:sz w:val="16"/>
                <w:szCs w:val="16"/>
              </w:rPr>
              <w:t>(должность, последнее место службы)</w:t>
            </w:r>
          </w:p>
        </w:tc>
      </w:tr>
    </w:tbl>
    <w:tbl>
      <w:tblPr>
        <w:tblStyle w:val="a3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13"/>
      </w:tblGrid>
      <w:tr w:rsidR="00200AB7" w:rsidTr="00704A68">
        <w:trPr>
          <w:trHeight w:val="187"/>
        </w:trPr>
        <w:tc>
          <w:tcPr>
            <w:tcW w:w="10074" w:type="dxa"/>
            <w:gridSpan w:val="2"/>
          </w:tcPr>
          <w:p w:rsidR="00200AB7" w:rsidRDefault="00200AB7">
            <w:r w:rsidRPr="00200AB7">
              <w:rPr>
                <w:sz w:val="22"/>
                <w:szCs w:val="22"/>
              </w:rPr>
              <w:t>*Представитель нанимателя (работодателя) государственного или муниципального служащего по</w:t>
            </w:r>
          </w:p>
        </w:tc>
      </w:tr>
      <w:tr w:rsidR="00200AB7" w:rsidTr="00704A68">
        <w:trPr>
          <w:trHeight w:val="340"/>
        </w:trPr>
        <w:tc>
          <w:tcPr>
            <w:tcW w:w="3261" w:type="dxa"/>
            <w:vAlign w:val="bottom"/>
          </w:tcPr>
          <w:p w:rsidR="00200AB7" w:rsidRPr="00200AB7" w:rsidRDefault="00200AB7" w:rsidP="00200AB7">
            <w:pPr>
              <w:rPr>
                <w:sz w:val="22"/>
                <w:szCs w:val="22"/>
              </w:rPr>
            </w:pPr>
            <w:r w:rsidRPr="00200AB7">
              <w:rPr>
                <w:sz w:val="22"/>
                <w:szCs w:val="22"/>
              </w:rPr>
              <w:t>последнему месту его службы: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00AB7" w:rsidRPr="00200AB7" w:rsidRDefault="00200AB7" w:rsidP="00200AB7">
            <w:pPr>
              <w:jc w:val="both"/>
              <w:rPr>
                <w:sz w:val="22"/>
                <w:szCs w:val="22"/>
              </w:rPr>
            </w:pPr>
          </w:p>
        </w:tc>
      </w:tr>
      <w:tr w:rsidR="00200AB7" w:rsidTr="00704A68">
        <w:trPr>
          <w:trHeight w:val="74"/>
        </w:trPr>
        <w:tc>
          <w:tcPr>
            <w:tcW w:w="3261" w:type="dxa"/>
            <w:vAlign w:val="bottom"/>
          </w:tcPr>
          <w:p w:rsidR="00200AB7" w:rsidRPr="00200AB7" w:rsidRDefault="00200AB7" w:rsidP="00200AB7">
            <w:pPr>
              <w:rPr>
                <w:sz w:val="22"/>
                <w:szCs w:val="22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200AB7" w:rsidRPr="00200AB7" w:rsidRDefault="00200AB7" w:rsidP="00200AB7">
            <w:pPr>
              <w:jc w:val="center"/>
              <w:rPr>
                <w:sz w:val="16"/>
                <w:szCs w:val="16"/>
              </w:rPr>
            </w:pPr>
            <w:r w:rsidRPr="002F69F2">
              <w:rPr>
                <w:sz w:val="16"/>
                <w:szCs w:val="16"/>
              </w:rPr>
              <w:t>(Ф</w:t>
            </w:r>
            <w:r w:rsidR="006B5E91">
              <w:rPr>
                <w:sz w:val="16"/>
                <w:szCs w:val="16"/>
              </w:rPr>
              <w:t>.</w:t>
            </w:r>
            <w:r w:rsidRPr="002F69F2">
              <w:rPr>
                <w:sz w:val="16"/>
                <w:szCs w:val="16"/>
              </w:rPr>
              <w:t>И</w:t>
            </w:r>
            <w:r w:rsidR="006B5E91">
              <w:rPr>
                <w:sz w:val="16"/>
                <w:szCs w:val="16"/>
              </w:rPr>
              <w:t>.</w:t>
            </w:r>
            <w:r w:rsidRPr="002F69F2">
              <w:rPr>
                <w:sz w:val="16"/>
                <w:szCs w:val="16"/>
              </w:rPr>
              <w:t>О</w:t>
            </w:r>
            <w:r w:rsidR="006B5E91">
              <w:rPr>
                <w:sz w:val="16"/>
                <w:szCs w:val="16"/>
              </w:rPr>
              <w:t>.</w:t>
            </w:r>
            <w:r w:rsidRPr="002F69F2">
              <w:rPr>
                <w:sz w:val="16"/>
                <w:szCs w:val="16"/>
              </w:rPr>
              <w:t xml:space="preserve"> (полностью), должность, наименование организации</w:t>
            </w:r>
            <w:r>
              <w:rPr>
                <w:sz w:val="16"/>
                <w:szCs w:val="16"/>
              </w:rPr>
              <w:t>, адрес)</w:t>
            </w:r>
          </w:p>
        </w:tc>
      </w:tr>
      <w:tr w:rsidR="00200AB7" w:rsidTr="00704A68">
        <w:trPr>
          <w:trHeight w:val="266"/>
        </w:trPr>
        <w:tc>
          <w:tcPr>
            <w:tcW w:w="10074" w:type="dxa"/>
            <w:gridSpan w:val="2"/>
            <w:tcBorders>
              <w:bottom w:val="single" w:sz="4" w:space="0" w:color="auto"/>
            </w:tcBorders>
            <w:vAlign w:val="bottom"/>
          </w:tcPr>
          <w:p w:rsidR="00200AB7" w:rsidRPr="00200AB7" w:rsidRDefault="00200AB7" w:rsidP="00200AB7">
            <w:pPr>
              <w:jc w:val="both"/>
              <w:rPr>
                <w:sz w:val="22"/>
                <w:szCs w:val="22"/>
              </w:rPr>
            </w:pPr>
          </w:p>
        </w:tc>
      </w:tr>
    </w:tbl>
    <w:p w:rsidR="00200AB7" w:rsidRPr="000742AC" w:rsidRDefault="00200AB7">
      <w:pPr>
        <w:rPr>
          <w:sz w:val="8"/>
          <w:szCs w:val="8"/>
        </w:rPr>
      </w:pPr>
    </w:p>
    <w:tbl>
      <w:tblPr>
        <w:tblW w:w="49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"/>
        <w:gridCol w:w="699"/>
        <w:gridCol w:w="278"/>
        <w:gridCol w:w="2269"/>
        <w:gridCol w:w="693"/>
        <w:gridCol w:w="693"/>
        <w:gridCol w:w="491"/>
        <w:gridCol w:w="1776"/>
        <w:gridCol w:w="2973"/>
      </w:tblGrid>
      <w:tr w:rsidR="00E1480A" w:rsidTr="00E1480A">
        <w:trPr>
          <w:cantSplit/>
          <w:trHeight w:val="34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48" w:rsidRDefault="00143C48" w:rsidP="000D33DE">
            <w:pPr>
              <w:ind w:left="-303" w:firstLine="303"/>
              <w:jc w:val="right"/>
            </w:pPr>
            <w:r>
              <w:t>«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C48" w:rsidRDefault="00143C48" w:rsidP="000D33DE">
            <w:pPr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48" w:rsidRDefault="00143C48" w:rsidP="000D33DE">
            <w:r>
              <w:t>»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C48" w:rsidRDefault="00143C48" w:rsidP="000D33DE">
            <w:pPr>
              <w:jc w:val="center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48" w:rsidRPr="00C138E1" w:rsidRDefault="00143C48" w:rsidP="000D33DE">
            <w:pPr>
              <w:jc w:val="right"/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C48" w:rsidRPr="00C138E1" w:rsidRDefault="00143C48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48" w:rsidRPr="00C138E1" w:rsidRDefault="00143C48" w:rsidP="000D33DE">
            <w:pPr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>г.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48" w:rsidRPr="00C138E1" w:rsidRDefault="00143C48" w:rsidP="00143C48">
            <w:pPr>
              <w:jc w:val="right"/>
              <w:rPr>
                <w:sz w:val="22"/>
                <w:szCs w:val="22"/>
              </w:rPr>
            </w:pPr>
            <w:r w:rsidRPr="00C138E1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48" w:rsidRDefault="00143C48" w:rsidP="000D33DE"/>
        </w:tc>
      </w:tr>
    </w:tbl>
    <w:p w:rsidR="00200AB7" w:rsidRDefault="00200A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418"/>
        <w:gridCol w:w="850"/>
        <w:gridCol w:w="992"/>
        <w:gridCol w:w="426"/>
        <w:gridCol w:w="794"/>
        <w:gridCol w:w="934"/>
      </w:tblGrid>
      <w:tr w:rsidR="00E1480A" w:rsidTr="00704A68">
        <w:tc>
          <w:tcPr>
            <w:tcW w:w="10092" w:type="dxa"/>
            <w:gridSpan w:val="9"/>
            <w:tcBorders>
              <w:top w:val="single" w:sz="12" w:space="0" w:color="auto"/>
            </w:tcBorders>
          </w:tcPr>
          <w:p w:rsidR="00E1480A" w:rsidRPr="00E1480A" w:rsidRDefault="00E1480A" w:rsidP="00027726">
            <w:pPr>
              <w:jc w:val="center"/>
              <w:rPr>
                <w:b/>
                <w:sz w:val="12"/>
                <w:szCs w:val="12"/>
              </w:rPr>
            </w:pPr>
            <w:r w:rsidRPr="002F69F2">
              <w:rPr>
                <w:b/>
              </w:rPr>
              <w:t>Обязательно для заполнения руководителем подразделения</w:t>
            </w:r>
          </w:p>
        </w:tc>
      </w:tr>
      <w:tr w:rsidR="0047168F" w:rsidTr="0047168F">
        <w:trPr>
          <w:trHeight w:val="397"/>
        </w:trPr>
        <w:tc>
          <w:tcPr>
            <w:tcW w:w="2552" w:type="dxa"/>
            <w:vAlign w:val="bottom"/>
          </w:tcPr>
          <w:p w:rsidR="0047168F" w:rsidRPr="0047168F" w:rsidRDefault="0047168F" w:rsidP="002720D0">
            <w:pPr>
              <w:rPr>
                <w:b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t>Особенности режима работы:</w:t>
            </w:r>
          </w:p>
        </w:tc>
        <w:tc>
          <w:tcPr>
            <w:tcW w:w="850" w:type="dxa"/>
            <w:vAlign w:val="bottom"/>
          </w:tcPr>
          <w:p w:rsidR="0047168F" w:rsidRPr="0047168F" w:rsidRDefault="0047168F" w:rsidP="0091440A">
            <w:pPr>
              <w:rPr>
                <w:b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168F">
              <w:rPr>
                <w:sz w:val="18"/>
                <w:szCs w:val="18"/>
              </w:rPr>
              <w:t>5-ти/</w:t>
            </w:r>
          </w:p>
        </w:tc>
        <w:tc>
          <w:tcPr>
            <w:tcW w:w="2694" w:type="dxa"/>
            <w:gridSpan w:val="2"/>
            <w:vAlign w:val="bottom"/>
          </w:tcPr>
          <w:p w:rsidR="0047168F" w:rsidRPr="0047168F" w:rsidRDefault="0047168F" w:rsidP="0091440A">
            <w:pPr>
              <w:rPr>
                <w:b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bCs/>
                <w:sz w:val="18"/>
                <w:szCs w:val="18"/>
              </w:rPr>
              <w:t xml:space="preserve"> </w:t>
            </w:r>
            <w:r w:rsidRPr="0047168F">
              <w:rPr>
                <w:sz w:val="18"/>
                <w:szCs w:val="18"/>
              </w:rPr>
              <w:t>6-ти дневная рабочая неделя</w:t>
            </w:r>
          </w:p>
        </w:tc>
        <w:tc>
          <w:tcPr>
            <w:tcW w:w="2268" w:type="dxa"/>
            <w:gridSpan w:val="3"/>
            <w:vAlign w:val="bottom"/>
          </w:tcPr>
          <w:p w:rsidR="0047168F" w:rsidRPr="0047168F" w:rsidRDefault="0047168F" w:rsidP="0091440A">
            <w:pPr>
              <w:rPr>
                <w:b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sz w:val="18"/>
                <w:szCs w:val="18"/>
              </w:rPr>
              <w:t xml:space="preserve"> сменный режим работы</w:t>
            </w:r>
          </w:p>
        </w:tc>
        <w:tc>
          <w:tcPr>
            <w:tcW w:w="794" w:type="dxa"/>
            <w:vAlign w:val="bottom"/>
          </w:tcPr>
          <w:p w:rsidR="0047168F" w:rsidRPr="0047168F" w:rsidRDefault="0047168F" w:rsidP="0047168F">
            <w:pPr>
              <w:rPr>
                <w:b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:rsidR="0047168F" w:rsidRPr="0047168F" w:rsidRDefault="0047168F" w:rsidP="0047168F">
            <w:pPr>
              <w:rPr>
                <w:b/>
                <w:sz w:val="18"/>
                <w:szCs w:val="18"/>
              </w:rPr>
            </w:pPr>
          </w:p>
        </w:tc>
      </w:tr>
      <w:tr w:rsidR="009B170D" w:rsidTr="0047168F">
        <w:trPr>
          <w:trHeight w:val="397"/>
        </w:trPr>
        <w:tc>
          <w:tcPr>
            <w:tcW w:w="2552" w:type="dxa"/>
            <w:vAlign w:val="bottom"/>
          </w:tcPr>
          <w:p w:rsidR="009B170D" w:rsidRPr="0047168F" w:rsidRDefault="009B170D" w:rsidP="0016579F">
            <w:pPr>
              <w:rPr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t>Испытательный срок</w:t>
            </w:r>
          </w:p>
        </w:tc>
        <w:tc>
          <w:tcPr>
            <w:tcW w:w="850" w:type="dxa"/>
            <w:vAlign w:val="bottom"/>
          </w:tcPr>
          <w:p w:rsidR="009B170D" w:rsidRPr="0047168F" w:rsidRDefault="009B170D" w:rsidP="0091440A">
            <w:pPr>
              <w:rPr>
                <w:rFonts w:ascii="Verdana" w:hAnsi="Verdana"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B170D" w:rsidRPr="0047168F" w:rsidRDefault="009B170D" w:rsidP="001657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B170D" w:rsidRPr="0047168F" w:rsidRDefault="009B170D" w:rsidP="00FA62FD">
            <w:pPr>
              <w:rPr>
                <w:rFonts w:ascii="Verdana" w:hAnsi="Verdana"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t>месяц(а/ев)</w:t>
            </w:r>
          </w:p>
        </w:tc>
        <w:tc>
          <w:tcPr>
            <w:tcW w:w="850" w:type="dxa"/>
            <w:vAlign w:val="bottom"/>
          </w:tcPr>
          <w:p w:rsidR="009B170D" w:rsidRPr="0047168F" w:rsidRDefault="009B170D" w:rsidP="00FA62FD">
            <w:pPr>
              <w:rPr>
                <w:rFonts w:ascii="Verdana" w:hAnsi="Verdana"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Pr="0047168F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2" w:type="dxa"/>
            <w:vAlign w:val="bottom"/>
          </w:tcPr>
          <w:p w:rsidR="009B170D" w:rsidRPr="0047168F" w:rsidRDefault="009B170D" w:rsidP="009144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vAlign w:val="bottom"/>
          </w:tcPr>
          <w:p w:rsidR="009B170D" w:rsidRPr="0047168F" w:rsidRDefault="009B170D" w:rsidP="0016579F">
            <w:pPr>
              <w:rPr>
                <w:sz w:val="18"/>
                <w:szCs w:val="18"/>
              </w:rPr>
            </w:pPr>
          </w:p>
        </w:tc>
      </w:tr>
      <w:tr w:rsidR="00E1480A" w:rsidTr="0047168F">
        <w:trPr>
          <w:trHeight w:val="397"/>
        </w:trPr>
        <w:tc>
          <w:tcPr>
            <w:tcW w:w="6946" w:type="dxa"/>
            <w:gridSpan w:val="5"/>
            <w:vAlign w:val="bottom"/>
          </w:tcPr>
          <w:p w:rsidR="00E1480A" w:rsidRPr="0047168F" w:rsidRDefault="00E1480A" w:rsidP="0016579F">
            <w:pPr>
              <w:rPr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t>Необходимость работы со сведениями, составляющими государственную тайну:</w:t>
            </w:r>
          </w:p>
        </w:tc>
        <w:tc>
          <w:tcPr>
            <w:tcW w:w="992" w:type="dxa"/>
            <w:vAlign w:val="bottom"/>
          </w:tcPr>
          <w:p w:rsidR="00E1480A" w:rsidRPr="0047168F" w:rsidRDefault="00543ADE" w:rsidP="0016579F">
            <w:pPr>
              <w:rPr>
                <w:rFonts w:ascii="Verdana" w:hAnsi="Verdana"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="00E1480A" w:rsidRPr="004716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480A" w:rsidRPr="0047168F">
              <w:rPr>
                <w:sz w:val="18"/>
                <w:szCs w:val="18"/>
              </w:rPr>
              <w:t>ДА</w:t>
            </w:r>
          </w:p>
        </w:tc>
        <w:tc>
          <w:tcPr>
            <w:tcW w:w="2154" w:type="dxa"/>
            <w:gridSpan w:val="3"/>
            <w:vAlign w:val="bottom"/>
          </w:tcPr>
          <w:p w:rsidR="00E1480A" w:rsidRPr="0047168F" w:rsidRDefault="00543ADE" w:rsidP="0016579F">
            <w:pPr>
              <w:rPr>
                <w:rFonts w:ascii="Verdana" w:hAnsi="Verdana"/>
                <w:sz w:val="18"/>
                <w:szCs w:val="18"/>
              </w:rPr>
            </w:pPr>
            <w:r w:rsidRPr="0047168F">
              <w:rPr>
                <w:sz w:val="18"/>
                <w:szCs w:val="18"/>
              </w:rPr>
              <w:sym w:font="Symbol" w:char="F07F"/>
            </w:r>
            <w:r w:rsidR="00E1480A" w:rsidRPr="0047168F">
              <w:rPr>
                <w:sz w:val="18"/>
                <w:szCs w:val="18"/>
              </w:rPr>
              <w:t xml:space="preserve"> НЕТ</w:t>
            </w:r>
          </w:p>
        </w:tc>
      </w:tr>
      <w:tr w:rsidR="00E1480A" w:rsidTr="00704A68">
        <w:trPr>
          <w:trHeight w:val="323"/>
        </w:trPr>
        <w:tc>
          <w:tcPr>
            <w:tcW w:w="10092" w:type="dxa"/>
            <w:gridSpan w:val="9"/>
          </w:tcPr>
          <w:p w:rsidR="00E1480A" w:rsidRPr="00E1480A" w:rsidRDefault="00E1480A" w:rsidP="00E1480A">
            <w:pPr>
              <w:jc w:val="both"/>
            </w:pPr>
            <w:r w:rsidRPr="002F69F2">
              <w:t>(</w:t>
            </w:r>
            <w:r w:rsidRPr="002F69F2">
              <w:rPr>
                <w:b/>
              </w:rPr>
              <w:t>в случае возникновения вопросов эту информацию можно уточнить в Первом отделе по тел. (343) 375-46-08</w:t>
            </w:r>
            <w:r w:rsidRPr="002F69F2">
              <w:t>)</w:t>
            </w:r>
          </w:p>
        </w:tc>
      </w:tr>
      <w:tr w:rsidR="00E1480A" w:rsidTr="00704A68">
        <w:trPr>
          <w:trHeight w:val="323"/>
        </w:trPr>
        <w:tc>
          <w:tcPr>
            <w:tcW w:w="10092" w:type="dxa"/>
            <w:gridSpan w:val="9"/>
            <w:vAlign w:val="bottom"/>
          </w:tcPr>
          <w:p w:rsidR="00C066AA" w:rsidRDefault="00E1480A" w:rsidP="00C066AA">
            <w:pPr>
              <w:rPr>
                <w:b/>
                <w:sz w:val="8"/>
                <w:szCs w:val="8"/>
              </w:rPr>
            </w:pPr>
            <w:r w:rsidRPr="002F69F2">
              <w:rPr>
                <w:b/>
                <w:sz w:val="22"/>
                <w:szCs w:val="22"/>
              </w:rPr>
              <w:t>Руководитель подразделения (заведующий кафедрой/начальник отдела)</w:t>
            </w:r>
          </w:p>
          <w:p w:rsidR="00C066AA" w:rsidRPr="00C066AA" w:rsidRDefault="00C066AA" w:rsidP="00C066AA">
            <w:pPr>
              <w:rPr>
                <w:sz w:val="8"/>
                <w:szCs w:val="8"/>
              </w:rPr>
            </w:pPr>
          </w:p>
        </w:tc>
      </w:tr>
    </w:tbl>
    <w:tbl>
      <w:tblPr>
        <w:tblW w:w="27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"/>
        <w:gridCol w:w="698"/>
        <w:gridCol w:w="278"/>
        <w:gridCol w:w="825"/>
        <w:gridCol w:w="135"/>
        <w:gridCol w:w="1169"/>
        <w:gridCol w:w="693"/>
        <w:gridCol w:w="693"/>
        <w:gridCol w:w="491"/>
        <w:gridCol w:w="283"/>
      </w:tblGrid>
      <w:tr w:rsidR="00C066AA" w:rsidTr="00C066AA">
        <w:trPr>
          <w:cantSplit/>
          <w:trHeight w:val="340"/>
        </w:trPr>
        <w:tc>
          <w:tcPr>
            <w:tcW w:w="182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066AA" w:rsidRDefault="00C066AA" w:rsidP="000D33DE">
            <w:pPr>
              <w:jc w:val="center"/>
            </w:pP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bottom"/>
          </w:tcPr>
          <w:p w:rsidR="00C066AA" w:rsidRPr="00C066AA" w:rsidRDefault="00C066AA" w:rsidP="000D33DE">
            <w:pPr>
              <w:rPr>
                <w:sz w:val="22"/>
                <w:szCs w:val="22"/>
              </w:rPr>
            </w:pPr>
            <w:r w:rsidRPr="00C066AA">
              <w:rPr>
                <w:sz w:val="22"/>
                <w:szCs w:val="22"/>
              </w:rPr>
              <w:t>/</w:t>
            </w:r>
          </w:p>
        </w:tc>
        <w:tc>
          <w:tcPr>
            <w:tcW w:w="3051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066AA" w:rsidRDefault="00C066AA" w:rsidP="000D33DE">
            <w:pPr>
              <w:jc w:val="center"/>
            </w:pPr>
          </w:p>
        </w:tc>
      </w:tr>
      <w:tr w:rsidR="00C066AA" w:rsidTr="00B9116C">
        <w:trPr>
          <w:cantSplit/>
          <w:trHeight w:val="227"/>
        </w:trPr>
        <w:tc>
          <w:tcPr>
            <w:tcW w:w="1826" w:type="pct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C066AA" w:rsidRPr="00AF4C7A" w:rsidRDefault="00C066AA" w:rsidP="000D33DE">
            <w:pPr>
              <w:jc w:val="center"/>
              <w:rPr>
                <w:sz w:val="16"/>
                <w:szCs w:val="16"/>
              </w:rPr>
            </w:pPr>
            <w:r w:rsidRPr="00AF4C7A">
              <w:rPr>
                <w:sz w:val="16"/>
                <w:szCs w:val="16"/>
              </w:rPr>
              <w:t>(подпись)</w:t>
            </w:r>
          </w:p>
        </w:tc>
        <w:tc>
          <w:tcPr>
            <w:tcW w:w="124" w:type="pct"/>
            <w:tcBorders>
              <w:left w:val="nil"/>
              <w:right w:val="nil"/>
            </w:tcBorders>
          </w:tcPr>
          <w:p w:rsidR="00C066AA" w:rsidRPr="00AF4C7A" w:rsidRDefault="00C066AA" w:rsidP="000D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1" w:type="pct"/>
            <w:gridSpan w:val="5"/>
            <w:tcBorders>
              <w:top w:val="single" w:sz="2" w:space="0" w:color="auto"/>
              <w:left w:val="nil"/>
              <w:right w:val="nil"/>
            </w:tcBorders>
          </w:tcPr>
          <w:p w:rsidR="00B9116C" w:rsidRPr="00AF4C7A" w:rsidRDefault="00C066AA" w:rsidP="00B9116C">
            <w:pPr>
              <w:jc w:val="center"/>
              <w:rPr>
                <w:sz w:val="16"/>
                <w:szCs w:val="16"/>
              </w:rPr>
            </w:pPr>
            <w:r w:rsidRPr="00AF4C7A">
              <w:rPr>
                <w:sz w:val="16"/>
                <w:szCs w:val="16"/>
              </w:rPr>
              <w:t>(расшифровка подписи)</w:t>
            </w:r>
          </w:p>
        </w:tc>
      </w:tr>
      <w:tr w:rsidR="00AF4C7A" w:rsidTr="00C066AA">
        <w:trPr>
          <w:gridAfter w:val="1"/>
          <w:wAfter w:w="259" w:type="pct"/>
          <w:cantSplit/>
          <w:trHeight w:val="34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C7A" w:rsidRPr="00E92D42" w:rsidRDefault="00AF4C7A" w:rsidP="000D33DE">
            <w:pPr>
              <w:ind w:left="-303" w:firstLine="303"/>
              <w:jc w:val="right"/>
              <w:rPr>
                <w:sz w:val="22"/>
                <w:szCs w:val="22"/>
              </w:rPr>
            </w:pPr>
            <w:r w:rsidRPr="00E92D42">
              <w:rPr>
                <w:sz w:val="22"/>
                <w:szCs w:val="22"/>
              </w:rPr>
              <w:t>«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7A" w:rsidRPr="00E92D42" w:rsidRDefault="00AF4C7A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C7A" w:rsidRPr="00E92D42" w:rsidRDefault="00AF4C7A" w:rsidP="000D33DE">
            <w:pPr>
              <w:rPr>
                <w:sz w:val="22"/>
                <w:szCs w:val="22"/>
              </w:rPr>
            </w:pPr>
            <w:r w:rsidRPr="00E92D42">
              <w:rPr>
                <w:sz w:val="22"/>
                <w:szCs w:val="22"/>
              </w:rPr>
              <w:t>»</w:t>
            </w:r>
          </w:p>
        </w:tc>
        <w:tc>
          <w:tcPr>
            <w:tcW w:w="19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7A" w:rsidRPr="00E92D42" w:rsidRDefault="00AF4C7A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C7A" w:rsidRPr="00E92D42" w:rsidRDefault="00AF4C7A" w:rsidP="000D33DE">
            <w:pPr>
              <w:jc w:val="right"/>
              <w:rPr>
                <w:sz w:val="22"/>
                <w:szCs w:val="22"/>
              </w:rPr>
            </w:pPr>
            <w:r w:rsidRPr="00E92D42">
              <w:rPr>
                <w:sz w:val="22"/>
                <w:szCs w:val="22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7A" w:rsidRPr="00E92D42" w:rsidRDefault="00AF4C7A" w:rsidP="000D3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C7A" w:rsidRPr="00E92D42" w:rsidRDefault="00AF4C7A" w:rsidP="000D33DE">
            <w:pPr>
              <w:rPr>
                <w:sz w:val="22"/>
                <w:szCs w:val="22"/>
              </w:rPr>
            </w:pPr>
            <w:r w:rsidRPr="00E92D42">
              <w:rPr>
                <w:sz w:val="22"/>
                <w:szCs w:val="22"/>
              </w:rPr>
              <w:t>г.</w:t>
            </w:r>
          </w:p>
        </w:tc>
      </w:tr>
    </w:tbl>
    <w:p w:rsidR="00C066AA" w:rsidRDefault="00C066AA">
      <w:pPr>
        <w:autoSpaceDE/>
        <w:autoSpaceDN/>
        <w:spacing w:after="160" w:line="259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20"/>
      </w:tblGrid>
      <w:tr w:rsidR="00C066AA" w:rsidTr="007F262B">
        <w:tc>
          <w:tcPr>
            <w:tcW w:w="4962" w:type="dxa"/>
          </w:tcPr>
          <w:p w:rsidR="00C066AA" w:rsidRDefault="00C066AA" w:rsidP="009336DC">
            <w:pPr>
              <w:tabs>
                <w:tab w:val="left" w:pos="1161"/>
              </w:tabs>
            </w:pPr>
            <w:r w:rsidRPr="00893EF7">
              <w:rPr>
                <w:sz w:val="22"/>
                <w:szCs w:val="22"/>
              </w:rPr>
              <w:lastRenderedPageBreak/>
              <w:t>Оборотная сторона заявления о приеме на работу</w:t>
            </w:r>
          </w:p>
        </w:tc>
        <w:tc>
          <w:tcPr>
            <w:tcW w:w="5120" w:type="dxa"/>
            <w:tcBorders>
              <w:bottom w:val="single" w:sz="2" w:space="0" w:color="auto"/>
            </w:tcBorders>
          </w:tcPr>
          <w:p w:rsidR="00C066AA" w:rsidRDefault="00C066AA" w:rsidP="009336DC">
            <w:pPr>
              <w:tabs>
                <w:tab w:val="left" w:pos="1161"/>
              </w:tabs>
            </w:pPr>
          </w:p>
        </w:tc>
      </w:tr>
      <w:tr w:rsidR="00AF2AD2" w:rsidTr="007F262B">
        <w:tc>
          <w:tcPr>
            <w:tcW w:w="4962" w:type="dxa"/>
            <w:tcBorders>
              <w:bottom w:val="single" w:sz="12" w:space="0" w:color="auto"/>
            </w:tcBorders>
          </w:tcPr>
          <w:p w:rsidR="00AF2AD2" w:rsidRPr="00893EF7" w:rsidRDefault="00AF2AD2" w:rsidP="009336DC">
            <w:pPr>
              <w:tabs>
                <w:tab w:val="left" w:pos="1161"/>
              </w:tabs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2" w:space="0" w:color="auto"/>
              <w:bottom w:val="single" w:sz="12" w:space="0" w:color="auto"/>
            </w:tcBorders>
          </w:tcPr>
          <w:p w:rsidR="00AF2AD2" w:rsidRPr="00AF2AD2" w:rsidRDefault="00AF2AD2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  <w:r w:rsidRPr="00AF2AD2">
              <w:rPr>
                <w:sz w:val="16"/>
                <w:szCs w:val="16"/>
              </w:rPr>
              <w:t>Ф</w:t>
            </w:r>
            <w:r w:rsidR="006B5E91">
              <w:rPr>
                <w:sz w:val="16"/>
                <w:szCs w:val="16"/>
              </w:rPr>
              <w:t>.</w:t>
            </w:r>
            <w:r w:rsidRPr="00AF2AD2">
              <w:rPr>
                <w:sz w:val="16"/>
                <w:szCs w:val="16"/>
              </w:rPr>
              <w:t>И</w:t>
            </w:r>
            <w:r w:rsidR="006B5E91">
              <w:rPr>
                <w:sz w:val="16"/>
                <w:szCs w:val="16"/>
              </w:rPr>
              <w:t>.</w:t>
            </w:r>
            <w:r w:rsidRPr="00AF2AD2">
              <w:rPr>
                <w:sz w:val="16"/>
                <w:szCs w:val="16"/>
              </w:rPr>
              <w:t>О</w:t>
            </w:r>
            <w:r w:rsidR="006B5E91">
              <w:rPr>
                <w:sz w:val="16"/>
                <w:szCs w:val="16"/>
              </w:rPr>
              <w:t>.</w:t>
            </w:r>
          </w:p>
        </w:tc>
      </w:tr>
      <w:tr w:rsidR="00AF2AD2" w:rsidTr="007F262B">
        <w:trPr>
          <w:trHeight w:val="130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D2" w:rsidRPr="00890215" w:rsidRDefault="00AF2AD2" w:rsidP="009336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Директор института/начальник Управления </w:t>
            </w:r>
          </w:p>
          <w:p w:rsidR="00AF2AD2" w:rsidRPr="00890215" w:rsidRDefault="00AF2AD2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Согласовано:</w:t>
            </w: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DD5136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F2AD2" w:rsidRPr="00C066AA" w:rsidRDefault="00AF2AD2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center"/>
                  </w:pPr>
                </w:p>
              </w:tc>
            </w:tr>
            <w:tr w:rsidR="00DD5136" w:rsidTr="00B9116C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F2AD2" w:rsidRPr="00AF4C7A" w:rsidRDefault="00AF2AD2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AF2AD2" w:rsidRPr="00AF4C7A" w:rsidRDefault="00AF2AD2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F2AD2" w:rsidRPr="00AF4C7A" w:rsidRDefault="00AF2AD2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AF2AD2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2AD2" w:rsidRDefault="00AF2AD2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AD2" w:rsidRDefault="00AF2AD2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2AD2" w:rsidRPr="00AF2AD2" w:rsidRDefault="00AF2AD2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F2AD2" w:rsidRPr="00AF2AD2" w:rsidRDefault="00AF2AD2" w:rsidP="009336DC">
            <w:pPr>
              <w:tabs>
                <w:tab w:val="left" w:pos="1161"/>
              </w:tabs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36" w:rsidRPr="00890215" w:rsidRDefault="00DD5136" w:rsidP="009336DC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Специалист Управления персонала</w:t>
            </w:r>
            <w:r w:rsidRPr="00890215">
              <w:rPr>
                <w:sz w:val="18"/>
                <w:szCs w:val="18"/>
              </w:rPr>
              <w:t xml:space="preserve"> </w:t>
            </w:r>
          </w:p>
          <w:p w:rsidR="00DD5136" w:rsidRPr="00890215" w:rsidRDefault="00DD5136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Согласовано:</w:t>
            </w: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DD5136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D5136" w:rsidRPr="00C066AA" w:rsidRDefault="00DD5136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center"/>
                  </w:pPr>
                </w:p>
              </w:tc>
            </w:tr>
            <w:tr w:rsidR="00DD5136" w:rsidTr="00B9116C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DD5136" w:rsidRPr="00AF4C7A" w:rsidRDefault="00DD5136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DD5136" w:rsidRPr="00AF4C7A" w:rsidRDefault="00DD5136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DD5136" w:rsidRPr="00AF4C7A" w:rsidRDefault="00DD5136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DD5136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5136" w:rsidRDefault="00DD5136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5136" w:rsidRDefault="00DD5136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5136" w:rsidRPr="00AF2AD2" w:rsidRDefault="00DD5136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F2AD2" w:rsidRPr="00AF2AD2" w:rsidRDefault="00AF2AD2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  <w:tr w:rsidR="00E65C18" w:rsidTr="007F262B">
        <w:trPr>
          <w:trHeight w:val="223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0" w:firstLine="0"/>
              <w:rPr>
                <w:bCs/>
                <w:sz w:val="18"/>
                <w:szCs w:val="18"/>
              </w:rPr>
            </w:pPr>
            <w:r w:rsidRPr="00890215">
              <w:rPr>
                <w:b/>
                <w:bCs/>
                <w:sz w:val="18"/>
                <w:szCs w:val="18"/>
              </w:rPr>
              <w:t xml:space="preserve">Первый отдел </w:t>
            </w:r>
            <w:r w:rsidRPr="00890215">
              <w:rPr>
                <w:bCs/>
                <w:sz w:val="18"/>
                <w:szCs w:val="18"/>
              </w:rPr>
              <w:t xml:space="preserve">Управления специального режима (ул. Мира, 19, </w:t>
            </w:r>
            <w:proofErr w:type="spellStart"/>
            <w:r w:rsidRPr="00890215">
              <w:rPr>
                <w:bCs/>
                <w:sz w:val="18"/>
                <w:szCs w:val="18"/>
              </w:rPr>
              <w:t>каб</w:t>
            </w:r>
            <w:proofErr w:type="spellEnd"/>
            <w:r w:rsidRPr="00890215">
              <w:rPr>
                <w:bCs/>
                <w:sz w:val="18"/>
                <w:szCs w:val="18"/>
              </w:rPr>
              <w:t xml:space="preserve">. И-233) </w:t>
            </w:r>
          </w:p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При необходимости работы со сведениями, составляющими государственную тайну:</w:t>
            </w:r>
          </w:p>
          <w:tbl>
            <w:tblPr>
              <w:tblW w:w="4684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2"/>
              <w:gridCol w:w="680"/>
              <w:gridCol w:w="213"/>
              <w:gridCol w:w="975"/>
              <w:gridCol w:w="563"/>
              <w:gridCol w:w="563"/>
              <w:gridCol w:w="333"/>
              <w:gridCol w:w="55"/>
              <w:gridCol w:w="215"/>
            </w:tblGrid>
            <w:tr w:rsidR="00E65C18" w:rsidRPr="00890215" w:rsidTr="00133010">
              <w:trPr>
                <w:gridAfter w:val="2"/>
                <w:wAfter w:w="304" w:type="pct"/>
                <w:cantSplit/>
                <w:trHeight w:val="227"/>
              </w:trPr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890215" w:rsidRDefault="00543ADE" w:rsidP="009336DC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C18" w:rsidRPr="00890215" w:rsidRDefault="00E65C18" w:rsidP="009336DC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допуск не требуется</w:t>
                  </w:r>
                </w:p>
              </w:tc>
            </w:tr>
            <w:tr w:rsidR="00E65C18" w:rsidRPr="00890215" w:rsidTr="00133010">
              <w:trPr>
                <w:gridAfter w:val="2"/>
                <w:wAfter w:w="304" w:type="pct"/>
                <w:cantSplit/>
                <w:trHeight w:val="224"/>
              </w:trPr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890215" w:rsidRDefault="00543ADE" w:rsidP="009336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C18" w:rsidRPr="00890215" w:rsidRDefault="00E65C18" w:rsidP="009336DC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допуск требуется</w:t>
                  </w:r>
                </w:p>
              </w:tc>
            </w:tr>
            <w:tr w:rsidR="00E65C18" w:rsidTr="00133010">
              <w:trPr>
                <w:cantSplit/>
                <w:trHeight w:val="249"/>
              </w:trPr>
              <w:tc>
                <w:tcPr>
                  <w:tcW w:w="1718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42" w:type="pct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133010">
              <w:trPr>
                <w:cantSplit/>
                <w:trHeight w:val="72"/>
              </w:trPr>
              <w:tc>
                <w:tcPr>
                  <w:tcW w:w="1718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40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2" w:type="pct"/>
                  <w:gridSpan w:val="6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RPr="00E65C18" w:rsidTr="00133010">
              <w:trPr>
                <w:gridAfter w:val="1"/>
                <w:wAfter w:w="241" w:type="pct"/>
                <w:cantSplit/>
                <w:trHeight w:val="249"/>
              </w:trPr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21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E65C18" w:rsidRPr="00116591" w:rsidRDefault="00E65C18" w:rsidP="009336DC">
            <w:pPr>
              <w:tabs>
                <w:tab w:val="left" w:pos="1161"/>
              </w:tabs>
              <w:rPr>
                <w:sz w:val="8"/>
                <w:szCs w:val="8"/>
              </w:rPr>
            </w:pPr>
          </w:p>
        </w:tc>
        <w:tc>
          <w:tcPr>
            <w:tcW w:w="5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0" w:firstLine="0"/>
              <w:rPr>
                <w:b/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Отдел охраны труда</w:t>
            </w:r>
          </w:p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 xml:space="preserve">(ул. Мира, 19, </w:t>
            </w:r>
            <w:proofErr w:type="spellStart"/>
            <w:r w:rsidRPr="00890215">
              <w:rPr>
                <w:sz w:val="18"/>
                <w:szCs w:val="18"/>
              </w:rPr>
              <w:t>каб</w:t>
            </w:r>
            <w:proofErr w:type="spellEnd"/>
            <w:r w:rsidRPr="00890215">
              <w:rPr>
                <w:sz w:val="18"/>
                <w:szCs w:val="18"/>
              </w:rPr>
              <w:t xml:space="preserve">. Э-403, с 8.30 до 16.00, перерыв с 12.00 </w:t>
            </w:r>
            <w:r w:rsidRPr="00890215">
              <w:rPr>
                <w:sz w:val="18"/>
                <w:szCs w:val="18"/>
              </w:rPr>
              <w:br/>
              <w:t>до 13.00):</w:t>
            </w:r>
          </w:p>
          <w:p w:rsidR="00E65C18" w:rsidRPr="00890215" w:rsidRDefault="00E65C18" w:rsidP="009336DC">
            <w:pPr>
              <w:tabs>
                <w:tab w:val="left" w:pos="2410"/>
              </w:tabs>
              <w:spacing w:before="12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4а. </w:t>
            </w:r>
            <w:r w:rsidRPr="00890215">
              <w:rPr>
                <w:sz w:val="18"/>
                <w:szCs w:val="18"/>
                <w:u w:val="single"/>
              </w:rPr>
              <w:t>Условия труда на рабочем месте</w:t>
            </w:r>
            <w:r w:rsidRPr="00890215">
              <w:rPr>
                <w:sz w:val="18"/>
                <w:szCs w:val="18"/>
              </w:rPr>
              <w:t>:</w:t>
            </w:r>
          </w:p>
          <w:tbl>
            <w:tblPr>
              <w:tblW w:w="4847" w:type="dxa"/>
              <w:tblBorders>
                <w:bottom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821"/>
              <w:gridCol w:w="281"/>
              <w:gridCol w:w="149"/>
              <w:gridCol w:w="554"/>
              <w:gridCol w:w="87"/>
              <w:gridCol w:w="256"/>
              <w:gridCol w:w="153"/>
              <w:gridCol w:w="147"/>
              <w:gridCol w:w="498"/>
              <w:gridCol w:w="554"/>
            </w:tblGrid>
            <w:tr w:rsidR="005249C4" w:rsidRPr="00890215" w:rsidTr="000A6C37">
              <w:trPr>
                <w:cantSplit/>
                <w:trHeight w:val="283"/>
              </w:trPr>
              <w:tc>
                <w:tcPr>
                  <w:tcW w:w="357" w:type="pct"/>
                  <w:vAlign w:val="bottom"/>
                </w:tcPr>
                <w:p w:rsidR="005249C4" w:rsidRPr="00890215" w:rsidRDefault="00543ADE" w:rsidP="000A6C37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78" w:type="pct"/>
                  <w:vAlign w:val="bottom"/>
                </w:tcPr>
                <w:p w:rsidR="005249C4" w:rsidRPr="00890215" w:rsidRDefault="005249C4" w:rsidP="000A6C37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оптимальные</w:t>
                  </w:r>
                </w:p>
              </w:tc>
              <w:tc>
                <w:tcPr>
                  <w:tcW w:w="1015" w:type="pct"/>
                  <w:gridSpan w:val="3"/>
                  <w:tcBorders>
                    <w:bottom w:val="nil"/>
                  </w:tcBorders>
                  <w:vAlign w:val="bottom"/>
                </w:tcPr>
                <w:p w:rsidR="005249C4" w:rsidRPr="00890215" w:rsidRDefault="005249C4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0" w:type="pct"/>
                  <w:vAlign w:val="bottom"/>
                </w:tcPr>
                <w:p w:rsidR="005249C4" w:rsidRPr="00890215" w:rsidRDefault="005249C4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  <w:vAlign w:val="bottom"/>
                </w:tcPr>
                <w:p w:rsidR="005249C4" w:rsidRPr="00890215" w:rsidRDefault="00543ADE" w:rsidP="000A6C37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96" w:type="pct"/>
                  <w:gridSpan w:val="4"/>
                  <w:vAlign w:val="bottom"/>
                </w:tcPr>
                <w:p w:rsidR="005249C4" w:rsidRPr="00890215" w:rsidRDefault="005249C4" w:rsidP="000A6C37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допустимые</w:t>
                  </w:r>
                </w:p>
              </w:tc>
            </w:tr>
            <w:tr w:rsidR="005249C4" w:rsidRPr="00890215" w:rsidTr="000A6C37">
              <w:trPr>
                <w:cantSplit/>
                <w:trHeight w:val="283"/>
              </w:trPr>
              <w:tc>
                <w:tcPr>
                  <w:tcW w:w="357" w:type="pct"/>
                  <w:vAlign w:val="bottom"/>
                </w:tcPr>
                <w:p w:rsidR="005249C4" w:rsidRPr="00890215" w:rsidRDefault="00543ADE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78" w:type="pct"/>
                  <w:vAlign w:val="bottom"/>
                </w:tcPr>
                <w:p w:rsidR="005249C4" w:rsidRPr="00890215" w:rsidRDefault="005249C4" w:rsidP="000A6C37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вредные: подкласс:</w:t>
                  </w:r>
                </w:p>
              </w:tc>
              <w:tc>
                <w:tcPr>
                  <w:tcW w:w="1015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249C4" w:rsidRPr="00890215" w:rsidRDefault="005249C4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0" w:type="pct"/>
                  <w:vAlign w:val="bottom"/>
                </w:tcPr>
                <w:p w:rsidR="005249C4" w:rsidRPr="00890215" w:rsidRDefault="005249C4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  <w:vAlign w:val="bottom"/>
                </w:tcPr>
                <w:p w:rsidR="005249C4" w:rsidRPr="00890215" w:rsidRDefault="00543ADE" w:rsidP="000A6C3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96" w:type="pct"/>
                  <w:gridSpan w:val="4"/>
                  <w:vAlign w:val="bottom"/>
                </w:tcPr>
                <w:p w:rsidR="005249C4" w:rsidRPr="00890215" w:rsidRDefault="005249C4" w:rsidP="000A6C37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опасные</w:t>
                  </w:r>
                </w:p>
              </w:tc>
            </w:tr>
            <w:tr w:rsidR="00A61CDE" w:rsidRPr="00890215" w:rsidTr="000A6C37">
              <w:trPr>
                <w:cantSplit/>
                <w:trHeight w:val="283"/>
              </w:trPr>
              <w:tc>
                <w:tcPr>
                  <w:tcW w:w="2679" w:type="pct"/>
                  <w:gridSpan w:val="4"/>
                  <w:vAlign w:val="bottom"/>
                </w:tcPr>
                <w:p w:rsidR="00A61CDE" w:rsidRPr="00890215" w:rsidRDefault="00A61CDE" w:rsidP="00890215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 xml:space="preserve">Установить </w:t>
                  </w:r>
                  <w:r w:rsidR="00890215">
                    <w:rPr>
                      <w:sz w:val="18"/>
                      <w:szCs w:val="18"/>
                    </w:rPr>
                    <w:t>доплату</w:t>
                  </w:r>
                  <w:r w:rsidRPr="00890215">
                    <w:rPr>
                      <w:sz w:val="18"/>
                      <w:szCs w:val="18"/>
                    </w:rPr>
                    <w:t xml:space="preserve"> в размере</w:t>
                  </w:r>
                </w:p>
              </w:tc>
              <w:tc>
                <w:tcPr>
                  <w:tcW w:w="1235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61CDE" w:rsidRPr="00890215" w:rsidRDefault="00A61CDE" w:rsidP="00133010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  <w:vAlign w:val="bottom"/>
                </w:tcPr>
                <w:p w:rsidR="00A61CDE" w:rsidRPr="00890215" w:rsidRDefault="00A61CDE" w:rsidP="00A61CDE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73" w:type="pct"/>
                  <w:vAlign w:val="bottom"/>
                </w:tcPr>
                <w:p w:rsidR="00A61CDE" w:rsidRPr="00890215" w:rsidRDefault="00A61CDE" w:rsidP="00A61CDE">
                  <w:pPr>
                    <w:tabs>
                      <w:tab w:val="left" w:pos="2410"/>
                    </w:tabs>
                    <w:rPr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>от</w:t>
                  </w:r>
                </w:p>
              </w:tc>
            </w:tr>
            <w:tr w:rsidR="00A61CDE" w:rsidRPr="00890215" w:rsidTr="000A6C37">
              <w:trPr>
                <w:cantSplit/>
                <w:trHeight w:val="283"/>
              </w:trPr>
              <w:tc>
                <w:tcPr>
                  <w:tcW w:w="5000" w:type="pct"/>
                  <w:gridSpan w:val="11"/>
                  <w:vAlign w:val="bottom"/>
                </w:tcPr>
                <w:p w:rsidR="00A61CDE" w:rsidRPr="00890215" w:rsidRDefault="00A61CDE" w:rsidP="00A61CDE">
                  <w:pPr>
                    <w:tabs>
                      <w:tab w:val="left" w:pos="2410"/>
                    </w:tabs>
                    <w:rPr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>должностного оклада за работу в установленных</w:t>
                  </w:r>
                  <w:r w:rsidR="00890215" w:rsidRPr="00890215">
                    <w:rPr>
                      <w:sz w:val="18"/>
                      <w:szCs w:val="18"/>
                    </w:rPr>
                    <w:t xml:space="preserve"> условиях</w:t>
                  </w:r>
                </w:p>
              </w:tc>
            </w:tr>
            <w:tr w:rsidR="00890215" w:rsidRPr="00890215" w:rsidTr="000A6C37">
              <w:trPr>
                <w:cantSplit/>
                <w:trHeight w:val="283"/>
              </w:trPr>
              <w:tc>
                <w:tcPr>
                  <w:tcW w:w="5000" w:type="pct"/>
                  <w:gridSpan w:val="11"/>
                  <w:tcBorders>
                    <w:bottom w:val="nil"/>
                  </w:tcBorders>
                  <w:vAlign w:val="bottom"/>
                </w:tcPr>
                <w:p w:rsidR="00890215" w:rsidRPr="00890215" w:rsidRDefault="00890215" w:rsidP="00553B2C">
                  <w:pPr>
                    <w:tabs>
                      <w:tab w:val="left" w:pos="241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 xml:space="preserve">труда согласно </w:t>
                  </w:r>
                  <w:r>
                    <w:rPr>
                      <w:sz w:val="18"/>
                      <w:szCs w:val="18"/>
                    </w:rPr>
                    <w:t>СОУТ</w:t>
                  </w:r>
                </w:p>
              </w:tc>
            </w:tr>
            <w:tr w:rsidR="00890215" w:rsidRPr="00890215" w:rsidTr="000A6C37">
              <w:trPr>
                <w:cantSplit/>
                <w:trHeight w:val="283"/>
              </w:trPr>
              <w:tc>
                <w:tcPr>
                  <w:tcW w:w="2235" w:type="pct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890215" w:rsidRPr="00890215" w:rsidRDefault="00553B2C" w:rsidP="00553B2C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дополнительный</w:t>
                  </w:r>
                  <w:r w:rsidR="00890215" w:rsidRPr="00890215">
                    <w:rPr>
                      <w:sz w:val="18"/>
                      <w:szCs w:val="18"/>
                    </w:rPr>
                    <w:t xml:space="preserve"> отпуск</w:t>
                  </w:r>
                </w:p>
              </w:tc>
              <w:tc>
                <w:tcPr>
                  <w:tcW w:w="1105" w:type="pct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215" w:rsidRPr="00890215" w:rsidRDefault="00890215" w:rsidP="00A61CDE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0" w:type="pct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890215" w:rsidRPr="00890215" w:rsidRDefault="00890215" w:rsidP="000A6C37">
                  <w:pPr>
                    <w:tabs>
                      <w:tab w:val="left" w:pos="2410"/>
                    </w:tabs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>календарных дней</w:t>
                  </w:r>
                </w:p>
              </w:tc>
            </w:tr>
            <w:tr w:rsidR="000A6C37" w:rsidRPr="00890215" w:rsidTr="000A6C37">
              <w:trPr>
                <w:cantSplit/>
                <w:trHeight w:val="283"/>
              </w:trPr>
              <w:tc>
                <w:tcPr>
                  <w:tcW w:w="2525" w:type="pct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A6C37" w:rsidRPr="00890215" w:rsidRDefault="000A6C37" w:rsidP="00A61CDE">
                  <w:pPr>
                    <w:tabs>
                      <w:tab w:val="left" w:pos="2410"/>
                    </w:tabs>
                    <w:rPr>
                      <w:sz w:val="18"/>
                      <w:szCs w:val="18"/>
                    </w:rPr>
                  </w:pPr>
                  <w:r w:rsidRPr="000A6C37">
                    <w:rPr>
                      <w:sz w:val="18"/>
                      <w:szCs w:val="18"/>
                    </w:rPr>
                    <w:t>Сокращенная рабочая неделя</w:t>
                  </w:r>
                </w:p>
              </w:tc>
              <w:tc>
                <w:tcPr>
                  <w:tcW w:w="1237" w:type="pct"/>
                  <w:gridSpan w:val="5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A6C37" w:rsidRPr="00890215" w:rsidRDefault="000A6C37" w:rsidP="00A61CDE">
                  <w:pPr>
                    <w:tabs>
                      <w:tab w:val="left" w:pos="24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8" w:type="pct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A6C37" w:rsidRPr="00890215" w:rsidRDefault="000A6C37" w:rsidP="00A61CDE">
                  <w:pPr>
                    <w:tabs>
                      <w:tab w:val="left" w:pos="24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часов</w:t>
                  </w:r>
                </w:p>
              </w:tc>
            </w:tr>
          </w:tbl>
          <w:p w:rsidR="00E65C18" w:rsidRPr="002F69F2" w:rsidRDefault="00E65C18" w:rsidP="009336DC">
            <w:pPr>
              <w:tabs>
                <w:tab w:val="left" w:pos="2410"/>
              </w:tabs>
              <w:jc w:val="both"/>
              <w:rPr>
                <w:sz w:val="6"/>
                <w:szCs w:val="6"/>
              </w:rPr>
            </w:pPr>
          </w:p>
          <w:p w:rsidR="00E65C18" w:rsidRPr="00890215" w:rsidRDefault="00E65C18" w:rsidP="009336DC">
            <w:pPr>
              <w:tabs>
                <w:tab w:val="left" w:pos="2410"/>
              </w:tabs>
              <w:spacing w:before="12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4б.</w:t>
            </w:r>
            <w:r w:rsidRPr="00890215">
              <w:rPr>
                <w:sz w:val="18"/>
                <w:szCs w:val="18"/>
              </w:rPr>
              <w:t xml:space="preserve"> </w:t>
            </w:r>
            <w:r w:rsidRPr="00890215">
              <w:rPr>
                <w:sz w:val="18"/>
                <w:szCs w:val="18"/>
                <w:u w:val="single"/>
              </w:rPr>
              <w:t>Предварительный медицинский осмотр</w:t>
            </w:r>
            <w:r w:rsidRPr="00890215">
              <w:rPr>
                <w:sz w:val="18"/>
                <w:szCs w:val="18"/>
              </w:rPr>
              <w:t xml:space="preserve">: </w:t>
            </w:r>
          </w:p>
          <w:tbl>
            <w:tblPr>
              <w:tblW w:w="4957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4532"/>
            </w:tblGrid>
            <w:tr w:rsidR="00C032AB" w:rsidRPr="00890215" w:rsidTr="00913335">
              <w:trPr>
                <w:cantSplit/>
                <w:trHeight w:val="305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Pr="00890215" w:rsidRDefault="00543ADE" w:rsidP="00C032AB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66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32AB" w:rsidRPr="00890215" w:rsidRDefault="00C032AB" w:rsidP="00C032AB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не требуется</w:t>
                  </w:r>
                </w:p>
              </w:tc>
            </w:tr>
            <w:tr w:rsidR="00C032AB" w:rsidRPr="00890215" w:rsidTr="00913335">
              <w:trPr>
                <w:cantSplit/>
                <w:trHeight w:val="305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Pr="00890215" w:rsidRDefault="00543ADE" w:rsidP="00C032A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66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32AB" w:rsidRPr="00890215" w:rsidRDefault="00C032AB" w:rsidP="00C032AB">
                  <w:pPr>
                    <w:tabs>
                      <w:tab w:val="left" w:pos="241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требуется</w:t>
                  </w:r>
                </w:p>
              </w:tc>
            </w:tr>
          </w:tbl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 xml:space="preserve">Наименование факторов производственной среды и трудового процесса/перечень работ: </w:t>
            </w:r>
          </w:p>
          <w:tbl>
            <w:tblPr>
              <w:tblW w:w="4983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032AB" w:rsidRPr="00E65C18" w:rsidTr="00C032AB">
              <w:trPr>
                <w:cantSplit/>
                <w:trHeight w:val="340"/>
              </w:trPr>
              <w:tc>
                <w:tcPr>
                  <w:tcW w:w="4115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C032AB" w:rsidRPr="00E65C18" w:rsidRDefault="00C032AB" w:rsidP="00C032AB">
                  <w:pPr>
                    <w:rPr>
                      <w:b/>
                    </w:rPr>
                  </w:pPr>
                </w:p>
              </w:tc>
            </w:tr>
            <w:tr w:rsidR="00C032AB" w:rsidRPr="00E65C18" w:rsidTr="00C032AB">
              <w:trPr>
                <w:cantSplit/>
                <w:trHeight w:val="340"/>
              </w:trPr>
              <w:tc>
                <w:tcPr>
                  <w:tcW w:w="4115" w:type="pct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C032AB" w:rsidRPr="00E65C18" w:rsidRDefault="00C032AB" w:rsidP="00C032AB">
                  <w:pPr>
                    <w:tabs>
                      <w:tab w:val="left" w:pos="2410"/>
                    </w:tabs>
                    <w:jc w:val="both"/>
                    <w:rPr>
                      <w:b/>
                    </w:rPr>
                  </w:pPr>
                </w:p>
              </w:tc>
            </w:tr>
          </w:tbl>
          <w:p w:rsidR="00C032AB" w:rsidRPr="00F96722" w:rsidRDefault="00C032AB" w:rsidP="009336DC">
            <w:pPr>
              <w:tabs>
                <w:tab w:val="left" w:pos="2410"/>
              </w:tabs>
              <w:jc w:val="both"/>
              <w:rPr>
                <w:sz w:val="8"/>
                <w:szCs w:val="8"/>
              </w:rPr>
            </w:pPr>
          </w:p>
          <w:p w:rsidR="00E65C18" w:rsidRPr="00890215" w:rsidRDefault="00E65C18" w:rsidP="009336D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4в</w:t>
            </w:r>
            <w:r w:rsidRPr="00890215">
              <w:rPr>
                <w:sz w:val="18"/>
                <w:szCs w:val="18"/>
              </w:rPr>
              <w:t xml:space="preserve">. </w:t>
            </w:r>
            <w:r w:rsidRPr="00890215">
              <w:rPr>
                <w:sz w:val="18"/>
                <w:szCs w:val="18"/>
                <w:u w:val="single"/>
              </w:rPr>
              <w:t>Обязательное психиатрическое освидетельствование:</w:t>
            </w:r>
          </w:p>
          <w:tbl>
            <w:tblPr>
              <w:tblW w:w="4957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4532"/>
            </w:tblGrid>
            <w:tr w:rsidR="00C032AB" w:rsidRPr="00890215" w:rsidTr="00913335">
              <w:trPr>
                <w:cantSplit/>
                <w:trHeight w:val="217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Pr="00890215" w:rsidRDefault="00543ADE" w:rsidP="00C032AB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66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32AB" w:rsidRPr="00890215" w:rsidRDefault="00C032AB" w:rsidP="00C032AB">
                  <w:pPr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не требуется</w:t>
                  </w:r>
                </w:p>
              </w:tc>
            </w:tr>
            <w:tr w:rsidR="00C032AB" w:rsidRPr="00890215" w:rsidTr="00913335">
              <w:trPr>
                <w:cantSplit/>
                <w:trHeight w:val="214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Pr="00890215" w:rsidRDefault="00543ADE" w:rsidP="00C032A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0215">
                    <w:rPr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66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32AB" w:rsidRPr="00890215" w:rsidRDefault="00C032AB" w:rsidP="00C032AB">
                  <w:pPr>
                    <w:tabs>
                      <w:tab w:val="left" w:pos="241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90215">
                    <w:rPr>
                      <w:b/>
                      <w:sz w:val="18"/>
                      <w:szCs w:val="18"/>
                    </w:rPr>
                    <w:t>требуется, по виду деятельности:</w:t>
                  </w:r>
                </w:p>
              </w:tc>
            </w:tr>
            <w:tr w:rsidR="00C032AB" w:rsidRPr="00E65C18" w:rsidTr="00913335">
              <w:trPr>
                <w:cantSplit/>
                <w:trHeight w:val="32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C032AB" w:rsidRPr="00E65C18" w:rsidRDefault="00C032AB" w:rsidP="00C032AB">
                  <w:pPr>
                    <w:rPr>
                      <w:b/>
                    </w:rPr>
                  </w:pPr>
                </w:p>
              </w:tc>
            </w:tr>
            <w:tr w:rsidR="00C032AB" w:rsidRPr="00E65C18" w:rsidTr="00913335">
              <w:trPr>
                <w:cantSplit/>
                <w:trHeight w:val="326"/>
              </w:trPr>
              <w:tc>
                <w:tcPr>
                  <w:tcW w:w="5000" w:type="pct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C032AB" w:rsidRPr="00E65C18" w:rsidRDefault="00C032AB" w:rsidP="00C032AB">
                  <w:pPr>
                    <w:tabs>
                      <w:tab w:val="left" w:pos="2410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,</w:t>
                  </w:r>
                </w:p>
              </w:tc>
            </w:tr>
          </w:tbl>
          <w:p w:rsidR="00C032AB" w:rsidRPr="003B2681" w:rsidRDefault="00E65C18" w:rsidP="00C032AB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3B2681">
              <w:rPr>
                <w:sz w:val="18"/>
                <w:szCs w:val="18"/>
              </w:rPr>
              <w:t>по данному виду деятельности психиатрическое освидетельствование ранее не проводилось</w:t>
            </w:r>
            <w:r w:rsidRPr="003B2681">
              <w:rPr>
                <w:b/>
                <w:sz w:val="18"/>
                <w:szCs w:val="18"/>
              </w:rPr>
              <w:t xml:space="preserve">/ </w:t>
            </w:r>
            <w:r w:rsidRPr="003B2681">
              <w:rPr>
                <w:sz w:val="18"/>
                <w:szCs w:val="18"/>
              </w:rPr>
              <w:t>пройдено</w:t>
            </w: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594"/>
              <w:gridCol w:w="295"/>
              <w:gridCol w:w="1958"/>
              <w:gridCol w:w="589"/>
              <w:gridCol w:w="589"/>
              <w:gridCol w:w="408"/>
            </w:tblGrid>
            <w:tr w:rsidR="00C032AB" w:rsidRPr="00AF2AD2" w:rsidTr="000D33DE">
              <w:trPr>
                <w:cantSplit/>
                <w:trHeight w:val="283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Default="00C032AB" w:rsidP="00C032AB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32AB" w:rsidRDefault="00C032AB" w:rsidP="00C032AB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Default="00C032AB" w:rsidP="00C032AB">
                  <w:r>
                    <w:t>»</w:t>
                  </w:r>
                </w:p>
              </w:tc>
              <w:tc>
                <w:tcPr>
                  <w:tcW w:w="19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32AB" w:rsidRDefault="00C032AB" w:rsidP="00C032AB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Default="00C032AB" w:rsidP="00C032AB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32AB" w:rsidRDefault="00C032AB" w:rsidP="00C032AB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32AB" w:rsidRPr="00AF2AD2" w:rsidRDefault="00C032AB" w:rsidP="00C032AB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C032AB" w:rsidRPr="00F96722" w:rsidRDefault="00C032AB" w:rsidP="009336DC">
            <w:pPr>
              <w:tabs>
                <w:tab w:val="left" w:pos="2410"/>
              </w:tabs>
              <w:jc w:val="both"/>
              <w:rPr>
                <w:b/>
                <w:sz w:val="8"/>
                <w:szCs w:val="8"/>
              </w:rPr>
            </w:pPr>
          </w:p>
          <w:p w:rsidR="00E65C18" w:rsidRPr="002F69F2" w:rsidRDefault="00E65C18" w:rsidP="009336DC">
            <w:pPr>
              <w:tabs>
                <w:tab w:val="left" w:pos="2410"/>
              </w:tabs>
              <w:jc w:val="both"/>
            </w:pPr>
            <w:r w:rsidRPr="002F69F2">
              <w:rPr>
                <w:b/>
              </w:rPr>
              <w:t>4г</w:t>
            </w:r>
            <w:r w:rsidRPr="002F69F2">
              <w:t xml:space="preserve">. </w:t>
            </w:r>
            <w:r w:rsidRPr="00913F91">
              <w:rPr>
                <w:u w:val="single"/>
              </w:rPr>
              <w:t>Вводный инструктаж по охране труда проведен:</w:t>
            </w:r>
          </w:p>
          <w:p w:rsidR="00E65C18" w:rsidRPr="004608B0" w:rsidRDefault="00E65C18" w:rsidP="009336DC">
            <w:pPr>
              <w:tabs>
                <w:tab w:val="left" w:pos="2410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E65C18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C032AB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E65C18" w:rsidRPr="00AF2AD2" w:rsidRDefault="00E65C18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  <w:tr w:rsidR="00E65C18" w:rsidTr="007F262B">
        <w:trPr>
          <w:trHeight w:val="3808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Отдел по делам ГО и ЧС </w:t>
            </w:r>
          </w:p>
          <w:p w:rsidR="00E65C18" w:rsidRPr="00890215" w:rsidRDefault="00E65C18" w:rsidP="009336DC">
            <w:pPr>
              <w:tabs>
                <w:tab w:val="left" w:pos="479"/>
              </w:tabs>
              <w:jc w:val="both"/>
              <w:rPr>
                <w:b/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(ул. Мира, 19, </w:t>
            </w:r>
            <w:proofErr w:type="spellStart"/>
            <w:r w:rsidRPr="00890215">
              <w:rPr>
                <w:b/>
                <w:sz w:val="18"/>
                <w:szCs w:val="18"/>
              </w:rPr>
              <w:t>каб</w:t>
            </w:r>
            <w:proofErr w:type="spellEnd"/>
            <w:r w:rsidRPr="00890215">
              <w:rPr>
                <w:b/>
                <w:sz w:val="18"/>
                <w:szCs w:val="18"/>
              </w:rPr>
              <w:t>. И-528А, с 13.00 до 16.30)</w:t>
            </w:r>
          </w:p>
          <w:p w:rsidR="00E65C18" w:rsidRPr="00890215" w:rsidRDefault="009336DC" w:rsidP="009336DC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5а. </w:t>
            </w:r>
            <w:r w:rsidR="00E65C18" w:rsidRPr="00890215">
              <w:rPr>
                <w:sz w:val="18"/>
                <w:szCs w:val="18"/>
                <w:u w:val="single"/>
              </w:rPr>
              <w:t>Вводный инструктаж «О мерах пожарной безопасности в зданиях и сооружениях университета» проведен</w:t>
            </w:r>
            <w:r w:rsidR="00E65C18" w:rsidRPr="00890215">
              <w:rPr>
                <w:sz w:val="18"/>
                <w:szCs w:val="18"/>
              </w:rPr>
              <w:t xml:space="preserve">: </w:t>
            </w:r>
          </w:p>
          <w:p w:rsidR="00E65C18" w:rsidRPr="002F69F2" w:rsidRDefault="00E65C18" w:rsidP="009336DC">
            <w:pPr>
              <w:tabs>
                <w:tab w:val="left" w:pos="1403"/>
                <w:tab w:val="left" w:pos="2410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9336DC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336DC" w:rsidRPr="00C066AA" w:rsidRDefault="009336DC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center"/>
                  </w:pPr>
                </w:p>
              </w:tc>
            </w:tr>
            <w:tr w:rsidR="009336DC" w:rsidTr="00B9116C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9336DC" w:rsidRPr="00AF4C7A" w:rsidRDefault="009336DC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9336DC" w:rsidRPr="00AF4C7A" w:rsidRDefault="009336DC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9336DC" w:rsidRPr="00AF4C7A" w:rsidRDefault="009336DC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9336DC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6DC" w:rsidRDefault="009336DC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6DC" w:rsidRDefault="009336DC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6DC" w:rsidRPr="00AF2AD2" w:rsidRDefault="009336DC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E65C18" w:rsidRPr="002F69F2" w:rsidRDefault="00E65C18" w:rsidP="009336DC">
            <w:pPr>
              <w:tabs>
                <w:tab w:val="left" w:pos="479"/>
              </w:tabs>
              <w:ind w:left="53"/>
              <w:jc w:val="both"/>
              <w:rPr>
                <w:sz w:val="12"/>
                <w:szCs w:val="12"/>
              </w:rPr>
            </w:pPr>
          </w:p>
          <w:p w:rsidR="00116591" w:rsidRPr="00890215" w:rsidRDefault="00116591" w:rsidP="00B9116C">
            <w:pPr>
              <w:tabs>
                <w:tab w:val="left" w:pos="479"/>
              </w:tabs>
              <w:jc w:val="both"/>
              <w:rPr>
                <w:b/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(ул. Мира, 19, </w:t>
            </w:r>
            <w:proofErr w:type="spellStart"/>
            <w:r w:rsidRPr="00890215">
              <w:rPr>
                <w:b/>
                <w:sz w:val="18"/>
                <w:szCs w:val="18"/>
              </w:rPr>
              <w:t>каб</w:t>
            </w:r>
            <w:proofErr w:type="spellEnd"/>
            <w:r w:rsidRPr="00890215">
              <w:rPr>
                <w:b/>
                <w:sz w:val="18"/>
                <w:szCs w:val="18"/>
              </w:rPr>
              <w:t>. И-529, с 13.00 до 16.30)</w:t>
            </w:r>
          </w:p>
          <w:p w:rsidR="00E65C18" w:rsidRPr="00890215" w:rsidRDefault="00E65C18" w:rsidP="009336DC">
            <w:pPr>
              <w:tabs>
                <w:tab w:val="left" w:pos="479"/>
              </w:tabs>
              <w:ind w:left="53"/>
              <w:jc w:val="both"/>
              <w:rPr>
                <w:b/>
                <w:sz w:val="18"/>
                <w:szCs w:val="18"/>
              </w:rPr>
            </w:pPr>
          </w:p>
          <w:p w:rsidR="00E65C18" w:rsidRPr="00890215" w:rsidRDefault="009336DC" w:rsidP="009336DC">
            <w:pPr>
              <w:tabs>
                <w:tab w:val="left" w:pos="3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5б.</w:t>
            </w:r>
            <w:r w:rsidRPr="00890215">
              <w:rPr>
                <w:sz w:val="18"/>
                <w:szCs w:val="18"/>
              </w:rPr>
              <w:t xml:space="preserve"> </w:t>
            </w:r>
            <w:r w:rsidR="00E65C18" w:rsidRPr="00890215">
              <w:rPr>
                <w:sz w:val="18"/>
                <w:szCs w:val="18"/>
                <w:u w:val="single"/>
              </w:rPr>
              <w:t>Вводный инструктаж по гражданской обороне проведен</w:t>
            </w:r>
            <w:r w:rsidR="00E65C18" w:rsidRPr="00890215">
              <w:rPr>
                <w:sz w:val="18"/>
                <w:szCs w:val="18"/>
              </w:rPr>
              <w:t>:</w:t>
            </w:r>
          </w:p>
          <w:p w:rsidR="00E65C18" w:rsidRPr="00116591" w:rsidRDefault="00E65C18" w:rsidP="009336DC">
            <w:pPr>
              <w:tabs>
                <w:tab w:val="left" w:pos="479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E65C18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B9116C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E65C18" w:rsidRPr="00116591" w:rsidRDefault="00E65C18" w:rsidP="009336DC">
            <w:pPr>
              <w:tabs>
                <w:tab w:val="left" w:pos="1161"/>
              </w:tabs>
              <w:rPr>
                <w:sz w:val="8"/>
                <w:szCs w:val="8"/>
              </w:rPr>
            </w:pPr>
          </w:p>
        </w:tc>
        <w:tc>
          <w:tcPr>
            <w:tcW w:w="5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C18" w:rsidRPr="00AF2AD2" w:rsidRDefault="00E65C18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  <w:tr w:rsidR="00E65C18" w:rsidTr="007F262B">
        <w:trPr>
          <w:trHeight w:val="237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890215">
              <w:rPr>
                <w:b/>
                <w:sz w:val="18"/>
                <w:szCs w:val="18"/>
              </w:rPr>
              <w:t>санитарно</w:t>
            </w:r>
            <w:proofErr w:type="spellEnd"/>
            <w:r w:rsidRPr="00890215">
              <w:rPr>
                <w:b/>
                <w:sz w:val="18"/>
                <w:szCs w:val="18"/>
              </w:rPr>
              <w:t>–эпидемиологического благополучия</w:t>
            </w:r>
            <w:r w:rsidRPr="00890215">
              <w:rPr>
                <w:sz w:val="18"/>
                <w:szCs w:val="18"/>
              </w:rPr>
              <w:t xml:space="preserve"> </w:t>
            </w:r>
          </w:p>
          <w:p w:rsidR="00E65C18" w:rsidRPr="00890215" w:rsidRDefault="00E65C18" w:rsidP="009336DC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 xml:space="preserve">(ул. Мира, 19, </w:t>
            </w:r>
            <w:proofErr w:type="spellStart"/>
            <w:r w:rsidRPr="00890215">
              <w:rPr>
                <w:sz w:val="18"/>
                <w:szCs w:val="18"/>
              </w:rPr>
              <w:t>каб</w:t>
            </w:r>
            <w:proofErr w:type="spellEnd"/>
            <w:r w:rsidRPr="00890215">
              <w:rPr>
                <w:sz w:val="18"/>
                <w:szCs w:val="18"/>
              </w:rPr>
              <w:t xml:space="preserve">. М-134Б, тел. 375-47-71, </w:t>
            </w:r>
            <w:r w:rsidRPr="00890215">
              <w:rPr>
                <w:sz w:val="18"/>
                <w:szCs w:val="18"/>
              </w:rPr>
              <w:br/>
              <w:t xml:space="preserve">с 13.00 до 16.30, </w:t>
            </w:r>
            <w:proofErr w:type="spellStart"/>
            <w:r w:rsidRPr="00890215">
              <w:rPr>
                <w:sz w:val="18"/>
                <w:szCs w:val="18"/>
              </w:rPr>
              <w:t>пятн</w:t>
            </w:r>
            <w:proofErr w:type="spellEnd"/>
            <w:r w:rsidRPr="00890215">
              <w:rPr>
                <w:sz w:val="18"/>
                <w:szCs w:val="18"/>
              </w:rPr>
              <w:t>. до 15.00)</w:t>
            </w:r>
          </w:p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(</w:t>
            </w:r>
            <w:r w:rsidRPr="00890215">
              <w:rPr>
                <w:b/>
                <w:sz w:val="18"/>
                <w:szCs w:val="18"/>
              </w:rPr>
              <w:t>при себе иметь ФЛГ, прививочный сертификат)</w:t>
            </w:r>
          </w:p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Согласовано:</w:t>
            </w:r>
          </w:p>
          <w:p w:rsidR="00E65C18" w:rsidRPr="00116591" w:rsidRDefault="00E65C18" w:rsidP="009336DC">
            <w:pPr>
              <w:tabs>
                <w:tab w:val="left" w:pos="2410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E65C18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C032AB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E65C18" w:rsidRPr="00116591" w:rsidRDefault="00E65C18" w:rsidP="009336DC">
            <w:pPr>
              <w:tabs>
                <w:tab w:val="left" w:pos="1161"/>
              </w:tabs>
              <w:rPr>
                <w:sz w:val="8"/>
                <w:szCs w:val="8"/>
              </w:rPr>
            </w:pPr>
          </w:p>
        </w:tc>
        <w:tc>
          <w:tcPr>
            <w:tcW w:w="5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AF2AD2" w:rsidRDefault="00E65C18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  <w:tr w:rsidR="00AF2AD2" w:rsidTr="007F262B">
        <w:trPr>
          <w:trHeight w:val="185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b/>
                <w:color w:val="000000"/>
                <w:sz w:val="18"/>
                <w:szCs w:val="18"/>
              </w:rPr>
              <w:t xml:space="preserve">Учебный отдел </w:t>
            </w:r>
            <w:r w:rsidRPr="00890215">
              <w:rPr>
                <w:color w:val="000000"/>
                <w:sz w:val="18"/>
                <w:szCs w:val="18"/>
              </w:rPr>
              <w:t>Управления образовательных программ</w:t>
            </w:r>
          </w:p>
          <w:p w:rsidR="00E65C18" w:rsidRPr="00890215" w:rsidRDefault="00E65C18" w:rsidP="009336DC">
            <w:pPr>
              <w:tabs>
                <w:tab w:val="left" w:pos="317"/>
              </w:tabs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color w:val="000000"/>
                <w:sz w:val="18"/>
                <w:szCs w:val="18"/>
              </w:rPr>
              <w:t xml:space="preserve">(пр. Ленина,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 xml:space="preserve">. 233/ ул. Мира,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>. М-235, М-240, Э-522)</w:t>
            </w:r>
          </w:p>
          <w:p w:rsidR="00E65C18" w:rsidRPr="00890215" w:rsidRDefault="00E65C18" w:rsidP="009336DC">
            <w:pPr>
              <w:tabs>
                <w:tab w:val="left" w:pos="317"/>
              </w:tabs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color w:val="000000"/>
                <w:sz w:val="18"/>
                <w:szCs w:val="18"/>
              </w:rPr>
              <w:t>(</w:t>
            </w:r>
            <w:r w:rsidRPr="00890215">
              <w:rPr>
                <w:b/>
                <w:color w:val="000000"/>
                <w:sz w:val="18"/>
                <w:szCs w:val="18"/>
              </w:rPr>
              <w:t>для должностей профессорско-преподавательского состава</w:t>
            </w:r>
            <w:r w:rsidRPr="00890215">
              <w:rPr>
                <w:color w:val="000000"/>
                <w:sz w:val="18"/>
                <w:szCs w:val="18"/>
              </w:rPr>
              <w:t>)</w:t>
            </w:r>
          </w:p>
          <w:p w:rsidR="00E65C18" w:rsidRPr="00116591" w:rsidRDefault="00E65C18" w:rsidP="009336DC">
            <w:pPr>
              <w:tabs>
                <w:tab w:val="left" w:pos="317"/>
              </w:tabs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E65C18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C032AB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F2AD2" w:rsidRPr="00893EF7" w:rsidRDefault="00AF2AD2" w:rsidP="009336DC">
            <w:pPr>
              <w:tabs>
                <w:tab w:val="left" w:pos="1161"/>
              </w:tabs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18" w:rsidRPr="00890215" w:rsidRDefault="00E65C18" w:rsidP="009336DC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b/>
                <w:color w:val="000000"/>
                <w:sz w:val="18"/>
                <w:szCs w:val="18"/>
              </w:rPr>
              <w:t xml:space="preserve">Получение направлений на медицинские обследования </w:t>
            </w:r>
            <w:r w:rsidRPr="00890215">
              <w:rPr>
                <w:color w:val="000000"/>
                <w:sz w:val="18"/>
                <w:szCs w:val="18"/>
              </w:rPr>
              <w:t xml:space="preserve">в Управлении персонала </w:t>
            </w:r>
          </w:p>
          <w:p w:rsidR="00E65C18" w:rsidRPr="00890215" w:rsidRDefault="00E65C18" w:rsidP="009336DC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color w:val="000000"/>
                <w:sz w:val="18"/>
                <w:szCs w:val="18"/>
              </w:rPr>
              <w:t xml:space="preserve">(ул. Мира,19,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 xml:space="preserve">. И-221 / пр. Ленина, 51,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>. 13</w:t>
            </w:r>
            <w:r w:rsidR="00DA77F3">
              <w:rPr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 w:rsidRPr="00890215">
              <w:rPr>
                <w:color w:val="000000"/>
                <w:sz w:val="18"/>
                <w:szCs w:val="18"/>
              </w:rPr>
              <w:t xml:space="preserve">, с 13.00 до 17.00,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пятн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>. до 16.00)</w:t>
            </w:r>
          </w:p>
          <w:p w:rsidR="00E65C18" w:rsidRDefault="00E65C18" w:rsidP="009336DC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E65C18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65C18" w:rsidRPr="00C066AA" w:rsidRDefault="00E65C18" w:rsidP="009336DC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</w:tr>
            <w:tr w:rsidR="00E65C18" w:rsidTr="00C032AB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E65C18" w:rsidRPr="00AF4C7A" w:rsidRDefault="00E65C18" w:rsidP="009336DC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65C18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5C18" w:rsidRDefault="00E65C18" w:rsidP="009336DC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5C18" w:rsidRPr="00AF2AD2" w:rsidRDefault="00E65C18" w:rsidP="009336DC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F2AD2" w:rsidRPr="00AF2AD2" w:rsidRDefault="00AF2AD2" w:rsidP="009336DC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  <w:tr w:rsidR="00A85D2E" w:rsidRPr="00B9116C" w:rsidTr="007F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2E" w:rsidRPr="00890215" w:rsidRDefault="00A85D2E" w:rsidP="000D33DE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>Отдел по расчету заработной платы и стипендий</w:t>
            </w:r>
          </w:p>
          <w:p w:rsidR="00A85D2E" w:rsidRPr="00890215" w:rsidRDefault="00A85D2E" w:rsidP="000D33DE">
            <w:pPr>
              <w:tabs>
                <w:tab w:val="left" w:pos="241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 xml:space="preserve">(ул. Мира,19, </w:t>
            </w:r>
            <w:proofErr w:type="spellStart"/>
            <w:r w:rsidRPr="00890215">
              <w:rPr>
                <w:sz w:val="18"/>
                <w:szCs w:val="18"/>
              </w:rPr>
              <w:t>каб</w:t>
            </w:r>
            <w:proofErr w:type="spellEnd"/>
            <w:r w:rsidRPr="00890215">
              <w:rPr>
                <w:sz w:val="18"/>
                <w:szCs w:val="18"/>
              </w:rPr>
              <w:t>. ГУК-203)</w:t>
            </w:r>
          </w:p>
          <w:p w:rsidR="00A85D2E" w:rsidRPr="00890215" w:rsidRDefault="00A85D2E" w:rsidP="000D33DE">
            <w:pPr>
              <w:tabs>
                <w:tab w:val="left" w:pos="590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>Реквизиты банковской карты предоставлены</w:t>
            </w:r>
          </w:p>
          <w:p w:rsidR="00A85D2E" w:rsidRPr="00B9116C" w:rsidRDefault="00A85D2E" w:rsidP="000D33DE">
            <w:pPr>
              <w:tabs>
                <w:tab w:val="left" w:pos="590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A85D2E" w:rsidTr="004608B0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85D2E" w:rsidRPr="00C066AA" w:rsidRDefault="00A85D2E" w:rsidP="000D33DE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</w:tr>
            <w:tr w:rsidR="00A85D2E" w:rsidTr="000D33DE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A85D2E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Pr="00AF2AD2" w:rsidRDefault="00A85D2E" w:rsidP="000D33DE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85D2E" w:rsidRPr="00B9116C" w:rsidRDefault="00A85D2E" w:rsidP="000D33DE">
            <w:pPr>
              <w:tabs>
                <w:tab w:val="left" w:pos="1161"/>
              </w:tabs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2E" w:rsidRPr="00890215" w:rsidRDefault="00A85D2E" w:rsidP="000D33DE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890215">
              <w:rPr>
                <w:b/>
                <w:sz w:val="18"/>
                <w:szCs w:val="18"/>
              </w:rPr>
              <w:t xml:space="preserve">Планово-финансовое управление / Планово-экономический отдел НИЧ </w:t>
            </w:r>
          </w:p>
          <w:p w:rsidR="00A85D2E" w:rsidRPr="00890215" w:rsidRDefault="00A85D2E" w:rsidP="000D33DE">
            <w:pPr>
              <w:tabs>
                <w:tab w:val="left" w:pos="241"/>
              </w:tabs>
              <w:jc w:val="both"/>
              <w:rPr>
                <w:sz w:val="18"/>
                <w:szCs w:val="18"/>
              </w:rPr>
            </w:pPr>
            <w:r w:rsidRPr="00890215">
              <w:rPr>
                <w:sz w:val="18"/>
                <w:szCs w:val="18"/>
              </w:rPr>
              <w:t xml:space="preserve">(ул. Мира, </w:t>
            </w:r>
            <w:proofErr w:type="spellStart"/>
            <w:r w:rsidRPr="00890215">
              <w:rPr>
                <w:sz w:val="18"/>
                <w:szCs w:val="18"/>
              </w:rPr>
              <w:t>каб</w:t>
            </w:r>
            <w:proofErr w:type="spellEnd"/>
            <w:r w:rsidRPr="00890215">
              <w:rPr>
                <w:sz w:val="18"/>
                <w:szCs w:val="18"/>
              </w:rPr>
              <w:t xml:space="preserve">. Э-300а/ ул. Куйбышева, 48а, </w:t>
            </w:r>
            <w:proofErr w:type="spellStart"/>
            <w:r w:rsidRPr="00890215">
              <w:rPr>
                <w:sz w:val="18"/>
                <w:szCs w:val="18"/>
              </w:rPr>
              <w:t>каб</w:t>
            </w:r>
            <w:proofErr w:type="spellEnd"/>
            <w:r w:rsidRPr="00890215">
              <w:rPr>
                <w:sz w:val="18"/>
                <w:szCs w:val="18"/>
              </w:rPr>
              <w:t>. 268)</w:t>
            </w:r>
          </w:p>
          <w:tbl>
            <w:tblPr>
              <w:tblW w:w="4828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7"/>
              <w:gridCol w:w="561"/>
              <w:gridCol w:w="276"/>
              <w:gridCol w:w="674"/>
              <w:gridCol w:w="208"/>
              <w:gridCol w:w="305"/>
              <w:gridCol w:w="672"/>
              <w:gridCol w:w="572"/>
              <w:gridCol w:w="572"/>
              <w:gridCol w:w="395"/>
              <w:gridCol w:w="223"/>
            </w:tblGrid>
            <w:tr w:rsidR="004608B0" w:rsidRPr="00A85D2E" w:rsidTr="00271CFD">
              <w:trPr>
                <w:cantSplit/>
                <w:trHeight w:val="324"/>
              </w:trPr>
              <w:tc>
                <w:tcPr>
                  <w:tcW w:w="24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Pr="00890215" w:rsidRDefault="00A85D2E" w:rsidP="00271CFD">
                  <w:pPr>
                    <w:rPr>
                      <w:sz w:val="18"/>
                      <w:szCs w:val="18"/>
                    </w:rPr>
                  </w:pPr>
                  <w:r w:rsidRPr="00890215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257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85D2E" w:rsidRPr="00A85D2E" w:rsidRDefault="00A85D2E" w:rsidP="00271CFD">
                  <w:pPr>
                    <w:tabs>
                      <w:tab w:val="left" w:pos="2410"/>
                    </w:tabs>
                    <w:rPr>
                      <w:b/>
                    </w:rPr>
                  </w:pPr>
                </w:p>
              </w:tc>
            </w:tr>
            <w:tr w:rsidR="00A85D2E" w:rsidTr="00271CFD">
              <w:trPr>
                <w:cantSplit/>
                <w:trHeight w:val="249"/>
              </w:trPr>
              <w:tc>
                <w:tcPr>
                  <w:tcW w:w="1888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85D2E" w:rsidRPr="00C066AA" w:rsidRDefault="00A85D2E" w:rsidP="000D33DE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92" w:type="pct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</w:tr>
            <w:tr w:rsidR="00A85D2E" w:rsidTr="00271CFD">
              <w:trPr>
                <w:cantSplit/>
                <w:trHeight w:val="227"/>
              </w:trPr>
              <w:tc>
                <w:tcPr>
                  <w:tcW w:w="1888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0" w:type="pct"/>
                  <w:tcBorders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2" w:type="pct"/>
                  <w:gridSpan w:val="6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A85D2E" w:rsidTr="00271CFD">
              <w:trPr>
                <w:gridAfter w:val="1"/>
                <w:wAfter w:w="234" w:type="pct"/>
                <w:cantSplit/>
                <w:trHeight w:val="249"/>
              </w:trPr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r>
                    <w:t>»</w:t>
                  </w:r>
                </w:p>
              </w:tc>
              <w:tc>
                <w:tcPr>
                  <w:tcW w:w="1964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Pr="00AF2AD2" w:rsidRDefault="00A85D2E" w:rsidP="000D33DE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85D2E" w:rsidRPr="00B9116C" w:rsidRDefault="00A85D2E" w:rsidP="000D33DE">
            <w:pPr>
              <w:tabs>
                <w:tab w:val="left" w:pos="1161"/>
              </w:tabs>
              <w:jc w:val="center"/>
              <w:rPr>
                <w:sz w:val="8"/>
                <w:szCs w:val="8"/>
              </w:rPr>
            </w:pPr>
          </w:p>
        </w:tc>
      </w:tr>
      <w:tr w:rsidR="00A85D2E" w:rsidRPr="00AF2AD2" w:rsidTr="007F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2E" w:rsidRPr="00890215" w:rsidRDefault="00A85D2E" w:rsidP="000D33D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b/>
                <w:color w:val="000000"/>
                <w:sz w:val="18"/>
                <w:szCs w:val="18"/>
              </w:rPr>
              <w:t xml:space="preserve">Второй отдел </w:t>
            </w:r>
            <w:r w:rsidRPr="00890215">
              <w:rPr>
                <w:bCs/>
                <w:color w:val="000000"/>
                <w:sz w:val="18"/>
                <w:szCs w:val="18"/>
              </w:rPr>
              <w:t>Управления специального режима</w:t>
            </w:r>
            <w:r w:rsidRPr="00890215">
              <w:rPr>
                <w:color w:val="000000"/>
                <w:sz w:val="18"/>
                <w:szCs w:val="18"/>
              </w:rPr>
              <w:t xml:space="preserve"> (ул. Мира, 19,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 xml:space="preserve">. И-224/ пр. Ленина,51 </w:t>
            </w:r>
            <w:proofErr w:type="spellStart"/>
            <w:r w:rsidRPr="0089021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890215">
              <w:rPr>
                <w:color w:val="000000"/>
                <w:sz w:val="18"/>
                <w:szCs w:val="18"/>
              </w:rPr>
              <w:t xml:space="preserve">. 144)  </w:t>
            </w:r>
          </w:p>
          <w:p w:rsidR="00A85D2E" w:rsidRPr="00890215" w:rsidRDefault="00A85D2E" w:rsidP="000D33DE">
            <w:pPr>
              <w:tabs>
                <w:tab w:val="left" w:pos="317"/>
              </w:tabs>
              <w:ind w:right="-82"/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color w:val="000000"/>
                <w:sz w:val="18"/>
                <w:szCs w:val="18"/>
              </w:rPr>
              <w:t>(</w:t>
            </w:r>
            <w:r w:rsidRPr="00890215">
              <w:rPr>
                <w:b/>
                <w:color w:val="000000"/>
                <w:sz w:val="18"/>
                <w:szCs w:val="18"/>
              </w:rPr>
              <w:t>для военнообязанных</w:t>
            </w:r>
            <w:r w:rsidRPr="00890215">
              <w:rPr>
                <w:color w:val="000000"/>
                <w:sz w:val="18"/>
                <w:szCs w:val="18"/>
              </w:rPr>
              <w:t xml:space="preserve">, только при приеме на основное место работы) </w:t>
            </w:r>
          </w:p>
          <w:p w:rsidR="00A85D2E" w:rsidRPr="00B9116C" w:rsidRDefault="00A85D2E" w:rsidP="000D33DE">
            <w:pPr>
              <w:tabs>
                <w:tab w:val="left" w:pos="317"/>
              </w:tabs>
              <w:ind w:right="-82"/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A85D2E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85D2E" w:rsidRPr="00C066AA" w:rsidRDefault="00A85D2E" w:rsidP="000D33DE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</w:tr>
            <w:tr w:rsidR="00A85D2E" w:rsidTr="000D33DE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A85D2E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Pr="00AF2AD2" w:rsidRDefault="00A85D2E" w:rsidP="000D33DE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85D2E" w:rsidRPr="00893EF7" w:rsidRDefault="00A85D2E" w:rsidP="000D33DE">
            <w:pPr>
              <w:tabs>
                <w:tab w:val="left" w:pos="1161"/>
              </w:tabs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2E" w:rsidRPr="00890215" w:rsidRDefault="00A85D2E" w:rsidP="000D33DE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890215">
              <w:rPr>
                <w:b/>
                <w:color w:val="000000"/>
                <w:sz w:val="18"/>
                <w:szCs w:val="18"/>
              </w:rPr>
              <w:t>Документы в Управление персонала предоставлены</w:t>
            </w:r>
            <w:r w:rsidRPr="00890215">
              <w:rPr>
                <w:color w:val="000000"/>
                <w:sz w:val="18"/>
                <w:szCs w:val="18"/>
              </w:rPr>
              <w:t xml:space="preserve"> </w:t>
            </w:r>
          </w:p>
          <w:p w:rsidR="00A85D2E" w:rsidRDefault="00A85D2E" w:rsidP="000D33DE">
            <w:pPr>
              <w:pStyle w:val="a4"/>
              <w:tabs>
                <w:tab w:val="left" w:pos="2410"/>
              </w:tabs>
              <w:ind w:left="0"/>
              <w:jc w:val="both"/>
              <w:rPr>
                <w:color w:val="000000"/>
              </w:rPr>
            </w:pPr>
          </w:p>
          <w:p w:rsidR="00A85D2E" w:rsidRPr="00E65C18" w:rsidRDefault="00A85D2E" w:rsidP="000D33DE">
            <w:pPr>
              <w:pStyle w:val="a4"/>
              <w:tabs>
                <w:tab w:val="left" w:pos="2410"/>
              </w:tabs>
              <w:ind w:left="0"/>
              <w:jc w:val="both"/>
              <w:rPr>
                <w:color w:val="000000"/>
              </w:rPr>
            </w:pPr>
          </w:p>
          <w:tbl>
            <w:tblPr>
              <w:tblW w:w="47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67"/>
              <w:gridCol w:w="282"/>
              <w:gridCol w:w="680"/>
              <w:gridCol w:w="213"/>
              <w:gridCol w:w="976"/>
              <w:gridCol w:w="563"/>
              <w:gridCol w:w="563"/>
              <w:gridCol w:w="389"/>
              <w:gridCol w:w="214"/>
            </w:tblGrid>
            <w:tr w:rsidR="00A85D2E" w:rsidTr="004608B0">
              <w:trPr>
                <w:cantSplit/>
                <w:trHeight w:val="249"/>
              </w:trPr>
              <w:tc>
                <w:tcPr>
                  <w:tcW w:w="1915" w:type="pct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85D2E" w:rsidRPr="00C066AA" w:rsidRDefault="00A85D2E" w:rsidP="000D33DE">
                  <w:pPr>
                    <w:rPr>
                      <w:sz w:val="22"/>
                      <w:szCs w:val="22"/>
                    </w:rPr>
                  </w:pPr>
                  <w:r w:rsidRPr="00C066AA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59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</w:tr>
            <w:tr w:rsidR="00A85D2E" w:rsidTr="000D33DE">
              <w:trPr>
                <w:cantSplit/>
                <w:trHeight w:val="227"/>
              </w:trPr>
              <w:tc>
                <w:tcPr>
                  <w:tcW w:w="1915" w:type="pct"/>
                  <w:gridSpan w:val="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5" w:type="pct"/>
                  <w:tcBorders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9" w:type="pct"/>
                  <w:gridSpan w:val="5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A85D2E" w:rsidRPr="00AF4C7A" w:rsidRDefault="00A85D2E" w:rsidP="000D33DE">
                  <w:pPr>
                    <w:jc w:val="center"/>
                    <w:rPr>
                      <w:sz w:val="16"/>
                      <w:szCs w:val="16"/>
                    </w:rPr>
                  </w:pPr>
                  <w:r w:rsidRPr="00AF4C7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A85D2E" w:rsidTr="004608B0">
              <w:trPr>
                <w:gridAfter w:val="1"/>
                <w:wAfter w:w="226" w:type="pct"/>
                <w:cantSplit/>
                <w:trHeight w:val="249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ind w:left="-303" w:firstLine="303"/>
                    <w:jc w:val="right"/>
                  </w:pPr>
                  <w:r>
                    <w:t>«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r>
                    <w:t>»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5D2E" w:rsidRDefault="00A85D2E" w:rsidP="000D33DE">
                  <w:pPr>
                    <w:jc w:val="center"/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5D2E" w:rsidRPr="00AF2AD2" w:rsidRDefault="00A85D2E" w:rsidP="000D33DE">
                  <w:pPr>
                    <w:rPr>
                      <w:sz w:val="8"/>
                      <w:szCs w:val="8"/>
                    </w:rPr>
                  </w:pPr>
                  <w:r>
                    <w:t>г.</w:t>
                  </w:r>
                </w:p>
              </w:tc>
            </w:tr>
          </w:tbl>
          <w:p w:rsidR="00A85D2E" w:rsidRPr="00AF2AD2" w:rsidRDefault="00A85D2E" w:rsidP="000D33DE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4608B0" w:rsidRDefault="004608B0">
      <w:pPr>
        <w:autoSpaceDE/>
        <w:autoSpaceDN/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a3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67"/>
        <w:gridCol w:w="1938"/>
        <w:gridCol w:w="326"/>
        <w:gridCol w:w="733"/>
        <w:gridCol w:w="681"/>
        <w:gridCol w:w="2428"/>
      </w:tblGrid>
      <w:tr w:rsidR="007D0EB5" w:rsidRPr="007D0EB5" w:rsidTr="00B80D00">
        <w:trPr>
          <w:trHeight w:val="447"/>
        </w:trPr>
        <w:tc>
          <w:tcPr>
            <w:tcW w:w="3119" w:type="dxa"/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lastRenderedPageBreak/>
              <w:t>ВЫПИСКА ИЗ ПРИКАЗА О ПРИЁМЕ НА РАБОТУ</w:t>
            </w:r>
          </w:p>
        </w:tc>
        <w:tc>
          <w:tcPr>
            <w:tcW w:w="283" w:type="dxa"/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38" w:type="dxa"/>
            <w:tcBorders>
              <w:bottom w:val="single" w:sz="2" w:space="0" w:color="auto"/>
            </w:tcBorders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733" w:type="dxa"/>
            <w:tcBorders>
              <w:bottom w:val="single" w:sz="2" w:space="0" w:color="auto"/>
            </w:tcBorders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2428" w:type="dxa"/>
            <w:tcBorders>
              <w:bottom w:val="single" w:sz="2" w:space="0" w:color="auto"/>
            </w:tcBorders>
            <w:vAlign w:val="bottom"/>
          </w:tcPr>
          <w:p w:rsidR="007D0EB5" w:rsidRPr="007D0EB5" w:rsidRDefault="007D0EB5" w:rsidP="007D0EB5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</w:tr>
    </w:tbl>
    <w:p w:rsidR="00A85D2E" w:rsidRDefault="00A85D2E" w:rsidP="004608B0">
      <w:pPr>
        <w:autoSpaceDE/>
        <w:autoSpaceDN/>
        <w:spacing w:after="160" w:line="259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142"/>
        <w:gridCol w:w="1984"/>
        <w:gridCol w:w="5414"/>
      </w:tblGrid>
      <w:tr w:rsidR="00611E76" w:rsidTr="006B5E91">
        <w:trPr>
          <w:trHeight w:val="567"/>
        </w:trPr>
        <w:tc>
          <w:tcPr>
            <w:tcW w:w="993" w:type="dxa"/>
            <w:vAlign w:val="bottom"/>
          </w:tcPr>
          <w:p w:rsidR="00611E76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Ф. И.О.</w:t>
            </w:r>
          </w:p>
        </w:tc>
        <w:tc>
          <w:tcPr>
            <w:tcW w:w="9099" w:type="dxa"/>
            <w:gridSpan w:val="5"/>
            <w:tcBorders>
              <w:bottom w:val="single" w:sz="4" w:space="0" w:color="auto"/>
            </w:tcBorders>
            <w:vAlign w:val="bottom"/>
          </w:tcPr>
          <w:p w:rsidR="00611E76" w:rsidRPr="006B5E91" w:rsidRDefault="00611E76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6B5E91" w:rsidTr="006B5E91">
        <w:trPr>
          <w:trHeight w:val="567"/>
        </w:trPr>
        <w:tc>
          <w:tcPr>
            <w:tcW w:w="2552" w:type="dxa"/>
            <w:gridSpan w:val="3"/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принять на должность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</w:tcBorders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6B5E91" w:rsidTr="006B5E91">
        <w:trPr>
          <w:trHeight w:val="567"/>
        </w:trPr>
        <w:tc>
          <w:tcPr>
            <w:tcW w:w="1985" w:type="dxa"/>
            <w:gridSpan w:val="2"/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кафедры, отдела</w:t>
            </w:r>
          </w:p>
        </w:tc>
        <w:tc>
          <w:tcPr>
            <w:tcW w:w="8107" w:type="dxa"/>
            <w:gridSpan w:val="4"/>
            <w:tcBorders>
              <w:bottom w:val="single" w:sz="4" w:space="0" w:color="auto"/>
            </w:tcBorders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6B5E91" w:rsidTr="006B5E91">
        <w:trPr>
          <w:trHeight w:val="567"/>
        </w:trPr>
        <w:tc>
          <w:tcPr>
            <w:tcW w:w="10092" w:type="dxa"/>
            <w:gridSpan w:val="6"/>
            <w:tcBorders>
              <w:bottom w:val="single" w:sz="4" w:space="0" w:color="auto"/>
            </w:tcBorders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6B5E91" w:rsidTr="006B5E91">
        <w:trPr>
          <w:trHeight w:val="567"/>
        </w:trPr>
        <w:tc>
          <w:tcPr>
            <w:tcW w:w="2552" w:type="dxa"/>
            <w:gridSpan w:val="3"/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института, управления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</w:tcBorders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6B5E91" w:rsidTr="006B5E91">
        <w:trPr>
          <w:trHeight w:val="567"/>
        </w:trPr>
        <w:tc>
          <w:tcPr>
            <w:tcW w:w="2694" w:type="dxa"/>
            <w:gridSpan w:val="4"/>
            <w:vAlign w:val="bottom"/>
          </w:tcPr>
          <w:p w:rsidR="006B5E91" w:rsidRPr="006B5E91" w:rsidRDefault="00D528AB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B5E91" w:rsidRPr="006B5E91">
              <w:rPr>
                <w:sz w:val="24"/>
                <w:szCs w:val="24"/>
              </w:rPr>
              <w:t>спытательный срок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414" w:type="dxa"/>
            <w:vAlign w:val="bottom"/>
          </w:tcPr>
          <w:p w:rsidR="006B5E91" w:rsidRPr="006B5E91" w:rsidRDefault="006B5E91" w:rsidP="006B5E91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месяцев</w:t>
            </w:r>
          </w:p>
        </w:tc>
      </w:tr>
    </w:tbl>
    <w:p w:rsidR="00611E76" w:rsidRDefault="00611E76" w:rsidP="004608B0">
      <w:pPr>
        <w:autoSpaceDE/>
        <w:autoSpaceDN/>
        <w:spacing w:after="160" w:line="259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557"/>
        <w:gridCol w:w="1436"/>
        <w:gridCol w:w="2565"/>
        <w:gridCol w:w="1282"/>
        <w:gridCol w:w="1504"/>
      </w:tblGrid>
      <w:tr w:rsidR="006B5E91" w:rsidRPr="002F69F2" w:rsidTr="00BD2AC9">
        <w:tc>
          <w:tcPr>
            <w:tcW w:w="862" w:type="pct"/>
            <w:vMerge w:val="restar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</w:pPr>
            <w:r w:rsidRPr="002F69F2">
              <w:t>Источник финансирования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</w:pPr>
            <w:r w:rsidRPr="002F69F2">
              <w:t>ПКГ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</w:pPr>
            <w:r w:rsidRPr="002F69F2">
              <w:t>Ставка,</w:t>
            </w:r>
            <w:r>
              <w:t xml:space="preserve"> </w:t>
            </w:r>
            <w:r w:rsidRPr="002F69F2">
              <w:t>вид работы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</w:pPr>
            <w:r w:rsidRPr="002F69F2">
              <w:t>Должностной оклад, обязательные компенсационные и стимулирующие выплаты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</w:pPr>
            <w:r w:rsidRPr="002F69F2">
              <w:t>Период работ</w:t>
            </w:r>
          </w:p>
        </w:tc>
      </w:tr>
      <w:tr w:rsidR="006B5E91" w:rsidRPr="002F69F2" w:rsidTr="00BD2AC9">
        <w:tc>
          <w:tcPr>
            <w:tcW w:w="862" w:type="pct"/>
            <w:vMerge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  <w:r w:rsidRPr="002F69F2">
              <w:rPr>
                <w:sz w:val="24"/>
              </w:rPr>
              <w:t>с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B5E91" w:rsidRPr="002F69F2" w:rsidRDefault="006B5E91" w:rsidP="006B5E91">
            <w:pPr>
              <w:tabs>
                <w:tab w:val="left" w:pos="2410"/>
              </w:tabs>
              <w:jc w:val="center"/>
              <w:rPr>
                <w:sz w:val="24"/>
              </w:rPr>
            </w:pPr>
            <w:r w:rsidRPr="002F69F2">
              <w:rPr>
                <w:sz w:val="24"/>
              </w:rPr>
              <w:t>по</w:t>
            </w:r>
          </w:p>
        </w:tc>
      </w:tr>
      <w:tr w:rsidR="00BE1970" w:rsidRPr="002F69F2" w:rsidTr="00BE1970">
        <w:trPr>
          <w:trHeight w:val="2122"/>
        </w:trPr>
        <w:tc>
          <w:tcPr>
            <w:tcW w:w="862" w:type="pct"/>
            <w:shd w:val="clear" w:color="auto" w:fill="auto"/>
          </w:tcPr>
          <w:p w:rsidR="00BE1970" w:rsidRPr="002F69F2" w:rsidRDefault="00BE1970" w:rsidP="000D33DE">
            <w:pPr>
              <w:tabs>
                <w:tab w:val="left" w:pos="2410"/>
              </w:tabs>
              <w:rPr>
                <w:sz w:val="24"/>
              </w:rPr>
            </w:pPr>
          </w:p>
        </w:tc>
        <w:tc>
          <w:tcPr>
            <w:tcW w:w="772" w:type="pct"/>
            <w:shd w:val="clear" w:color="auto" w:fill="auto"/>
          </w:tcPr>
          <w:p w:rsidR="00BE1970" w:rsidRPr="002F69F2" w:rsidRDefault="00BE1970" w:rsidP="000D33DE">
            <w:pPr>
              <w:tabs>
                <w:tab w:val="left" w:pos="2410"/>
              </w:tabs>
              <w:rPr>
                <w:sz w:val="24"/>
              </w:rPr>
            </w:pPr>
          </w:p>
        </w:tc>
        <w:tc>
          <w:tcPr>
            <w:tcW w:w="712" w:type="pct"/>
            <w:shd w:val="clear" w:color="auto" w:fill="auto"/>
          </w:tcPr>
          <w:p w:rsidR="00BE1970" w:rsidRPr="002F69F2" w:rsidRDefault="00BE1970" w:rsidP="000D33DE">
            <w:pPr>
              <w:tabs>
                <w:tab w:val="left" w:pos="2410"/>
              </w:tabs>
              <w:rPr>
                <w:sz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BE1970" w:rsidRPr="002F69F2" w:rsidRDefault="00BE1970" w:rsidP="006B5E91">
            <w:pPr>
              <w:tabs>
                <w:tab w:val="left" w:pos="2410"/>
              </w:tabs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</w:tcPr>
          <w:p w:rsidR="00BE1970" w:rsidRPr="002F69F2" w:rsidRDefault="00BE1970" w:rsidP="000D33DE">
            <w:pPr>
              <w:tabs>
                <w:tab w:val="left" w:pos="2410"/>
              </w:tabs>
              <w:rPr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BE1970" w:rsidRPr="002F69F2" w:rsidRDefault="00BE1970" w:rsidP="000D33DE">
            <w:pPr>
              <w:tabs>
                <w:tab w:val="left" w:pos="2410"/>
              </w:tabs>
              <w:rPr>
                <w:sz w:val="24"/>
              </w:rPr>
            </w:pPr>
          </w:p>
        </w:tc>
      </w:tr>
    </w:tbl>
    <w:p w:rsidR="00271CFD" w:rsidRDefault="00271CFD" w:rsidP="006B5E91">
      <w:pPr>
        <w:tabs>
          <w:tab w:val="left" w:pos="241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37"/>
      </w:tblGrid>
      <w:tr w:rsidR="00BE1970" w:rsidTr="00FB7F7E">
        <w:tc>
          <w:tcPr>
            <w:tcW w:w="5245" w:type="dxa"/>
          </w:tcPr>
          <w:p w:rsidR="00BE1970" w:rsidRDefault="00BE1970" w:rsidP="006B5E91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 xml:space="preserve">Непрерывный стаж </w:t>
            </w:r>
            <w:r w:rsidR="00FB7F7E">
              <w:rPr>
                <w:sz w:val="24"/>
              </w:rPr>
              <w:t xml:space="preserve">работы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УрФУ</w:t>
            </w:r>
            <w:proofErr w:type="spellEnd"/>
            <w:r>
              <w:rPr>
                <w:sz w:val="24"/>
              </w:rPr>
              <w:t xml:space="preserve"> составляет: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BE1970" w:rsidRDefault="00BE1970" w:rsidP="006B5E91">
            <w:pPr>
              <w:tabs>
                <w:tab w:val="left" w:pos="2410"/>
              </w:tabs>
              <w:rPr>
                <w:sz w:val="24"/>
              </w:rPr>
            </w:pPr>
          </w:p>
        </w:tc>
      </w:tr>
    </w:tbl>
    <w:p w:rsidR="00BE1970" w:rsidRDefault="00BE1970" w:rsidP="006B5E91">
      <w:pPr>
        <w:tabs>
          <w:tab w:val="left" w:pos="2410"/>
        </w:tabs>
        <w:rPr>
          <w:sz w:val="24"/>
        </w:rPr>
      </w:pPr>
    </w:p>
    <w:p w:rsidR="00BE1970" w:rsidRDefault="00BE1970" w:rsidP="006B5E91">
      <w:pPr>
        <w:tabs>
          <w:tab w:val="left" w:pos="2410"/>
        </w:tabs>
        <w:rPr>
          <w:sz w:val="24"/>
        </w:rPr>
      </w:pPr>
    </w:p>
    <w:p w:rsidR="00BE1970" w:rsidRPr="002F69F2" w:rsidRDefault="00BE1970" w:rsidP="006B5E91">
      <w:pPr>
        <w:tabs>
          <w:tab w:val="left" w:pos="241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64"/>
        <w:gridCol w:w="2897"/>
        <w:gridCol w:w="2144"/>
      </w:tblGrid>
      <w:tr w:rsidR="00271CFD" w:rsidTr="00271CFD">
        <w:tc>
          <w:tcPr>
            <w:tcW w:w="10082" w:type="dxa"/>
            <w:gridSpan w:val="4"/>
          </w:tcPr>
          <w:p w:rsidR="00271CFD" w:rsidRDefault="00271CFD" w:rsidP="00271CFD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>Основани</w:t>
            </w:r>
            <w:r w:rsidRPr="002F69F2">
              <w:rPr>
                <w:sz w:val="24"/>
              </w:rPr>
              <w:t>е:</w:t>
            </w:r>
          </w:p>
        </w:tc>
      </w:tr>
      <w:tr w:rsidR="006B5E91" w:rsidTr="006B5E91">
        <w:trPr>
          <w:trHeight w:val="567"/>
        </w:trPr>
        <w:tc>
          <w:tcPr>
            <w:tcW w:w="2977" w:type="dxa"/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 w:rsidRPr="002F69F2">
              <w:rPr>
                <w:sz w:val="24"/>
              </w:rPr>
              <w:t>номер трудового договора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897" w:type="dxa"/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 w:rsidRPr="002F69F2">
              <w:rPr>
                <w:sz w:val="24"/>
              </w:rPr>
              <w:t>дата трудового договора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</w:tr>
    </w:tbl>
    <w:p w:rsidR="006B5E91" w:rsidRDefault="006B5E91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6B5E91" w:rsidRDefault="006B5E91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6B5E91" w:rsidRDefault="006B5E91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BE1970" w:rsidRDefault="00BE1970" w:rsidP="004608B0">
      <w:pPr>
        <w:autoSpaceDE/>
        <w:autoSpaceDN/>
        <w:spacing w:after="160" w:line="259" w:lineRule="auto"/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971"/>
      </w:tblGrid>
      <w:tr w:rsidR="006B5E91" w:rsidTr="00BD2AC9">
        <w:trPr>
          <w:trHeight w:val="338"/>
          <w:jc w:val="center"/>
        </w:trPr>
        <w:tc>
          <w:tcPr>
            <w:tcW w:w="374" w:type="dxa"/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 w:rsidRPr="002F69F2">
              <w:rPr>
                <w:b/>
                <w:sz w:val="24"/>
              </w:rPr>
              <w:t>Ректор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6B5E91" w:rsidRDefault="006B5E91" w:rsidP="006B5E91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</w:tr>
    </w:tbl>
    <w:p w:rsidR="006B5E91" w:rsidRDefault="006B5E91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BD2AC9" w:rsidRDefault="00BD2AC9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AC23AC" w:rsidRDefault="00AC23AC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BE1970" w:rsidRDefault="00BE1970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BE1970" w:rsidRDefault="00BE1970" w:rsidP="004608B0">
      <w:pPr>
        <w:autoSpaceDE/>
        <w:autoSpaceDN/>
        <w:spacing w:after="160" w:line="259" w:lineRule="auto"/>
        <w:rPr>
          <w:sz w:val="22"/>
          <w:szCs w:val="22"/>
        </w:rPr>
      </w:pPr>
    </w:p>
    <w:p w:rsidR="00BD2AC9" w:rsidRDefault="00BD2AC9" w:rsidP="004608B0">
      <w:pPr>
        <w:autoSpaceDE/>
        <w:autoSpaceDN/>
        <w:spacing w:after="160" w:line="259" w:lineRule="auto"/>
        <w:rPr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3"/>
        <w:gridCol w:w="1742"/>
        <w:gridCol w:w="284"/>
        <w:gridCol w:w="2551"/>
        <w:gridCol w:w="284"/>
        <w:gridCol w:w="1417"/>
      </w:tblGrid>
      <w:tr w:rsidR="00BD2AC9" w:rsidTr="00BD2AC9">
        <w:tc>
          <w:tcPr>
            <w:tcW w:w="3544" w:type="dxa"/>
            <w:vAlign w:val="bottom"/>
          </w:tcPr>
          <w:p w:rsidR="00BD2AC9" w:rsidRDefault="00BD2AC9" w:rsidP="00BD2AC9">
            <w:pPr>
              <w:autoSpaceDE/>
              <w:autoSpaceDN/>
              <w:spacing w:line="259" w:lineRule="auto"/>
              <w:jc w:val="center"/>
              <w:rPr>
                <w:sz w:val="22"/>
                <w:szCs w:val="22"/>
              </w:rPr>
            </w:pPr>
            <w:r w:rsidRPr="002F69F2">
              <w:t>С выпиской из приказа ознакомлен(а):</w:t>
            </w:r>
          </w:p>
        </w:tc>
        <w:tc>
          <w:tcPr>
            <w:tcW w:w="243" w:type="dxa"/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2AC9" w:rsidRDefault="00BD2AC9" w:rsidP="00BD2AC9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</w:tr>
      <w:tr w:rsidR="00BD2AC9" w:rsidTr="00BD2AC9">
        <w:tc>
          <w:tcPr>
            <w:tcW w:w="3544" w:type="dxa"/>
          </w:tcPr>
          <w:p w:rsidR="00BD2AC9" w:rsidRPr="002F69F2" w:rsidRDefault="00BD2AC9" w:rsidP="004608B0">
            <w:pPr>
              <w:autoSpaceDE/>
              <w:autoSpaceDN/>
              <w:spacing w:after="160" w:line="259" w:lineRule="auto"/>
            </w:pPr>
          </w:p>
        </w:tc>
        <w:tc>
          <w:tcPr>
            <w:tcW w:w="243" w:type="dxa"/>
          </w:tcPr>
          <w:p w:rsidR="00BD2AC9" w:rsidRDefault="00BD2AC9" w:rsidP="004608B0">
            <w:pPr>
              <w:autoSpaceDE/>
              <w:autoSpaceDN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D2AC9" w:rsidRPr="00BD2AC9" w:rsidRDefault="00BD2AC9" w:rsidP="00BD2AC9">
            <w:pPr>
              <w:autoSpaceDE/>
              <w:autoSpaceDN/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D2AC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D2AC9" w:rsidRPr="00BD2AC9" w:rsidRDefault="00BD2AC9" w:rsidP="00BD2AC9">
            <w:pPr>
              <w:autoSpaceDE/>
              <w:autoSpaceDN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2AC9" w:rsidRPr="00BD2AC9" w:rsidRDefault="00BD2AC9" w:rsidP="00BD2AC9">
            <w:pPr>
              <w:autoSpaceDE/>
              <w:autoSpaceDN/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D2AC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BD2AC9" w:rsidRPr="00BD2AC9" w:rsidRDefault="00BD2AC9" w:rsidP="00BD2AC9">
            <w:pPr>
              <w:autoSpaceDE/>
              <w:autoSpaceDN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2AC9" w:rsidRPr="00BD2AC9" w:rsidRDefault="00BD2AC9" w:rsidP="00BD2AC9">
            <w:pPr>
              <w:autoSpaceDE/>
              <w:autoSpaceDN/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D2AC9">
              <w:rPr>
                <w:sz w:val="16"/>
                <w:szCs w:val="16"/>
              </w:rPr>
              <w:t>(дата)</w:t>
            </w:r>
          </w:p>
        </w:tc>
      </w:tr>
    </w:tbl>
    <w:p w:rsidR="00BD2AC9" w:rsidRDefault="00BD2AC9">
      <w:pPr>
        <w:autoSpaceDE/>
        <w:autoSpaceDN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2AC9" w:rsidRPr="00BD2AC9" w:rsidRDefault="00BD2AC9" w:rsidP="00BD2AC9">
      <w:pPr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BD2AC9">
        <w:rPr>
          <w:sz w:val="24"/>
          <w:szCs w:val="24"/>
        </w:rPr>
        <w:lastRenderedPageBreak/>
        <w:t>В бухгалтерию</w:t>
      </w:r>
    </w:p>
    <w:p w:rsidR="00BD2AC9" w:rsidRPr="00344B5E" w:rsidRDefault="00BD2AC9" w:rsidP="00BD2AC9">
      <w:pPr>
        <w:autoSpaceDE/>
        <w:autoSpaceDN/>
        <w:jc w:val="right"/>
      </w:pPr>
      <w:r w:rsidRPr="00344B5E">
        <w:t>Основное место работы</w:t>
      </w:r>
    </w:p>
    <w:p w:rsidR="00BD2AC9" w:rsidRPr="00344B5E" w:rsidRDefault="00BD2AC9" w:rsidP="00BD2AC9">
      <w:pPr>
        <w:autoSpaceDE/>
        <w:autoSpaceDN/>
        <w:jc w:val="right"/>
      </w:pPr>
      <w:r w:rsidRPr="00344B5E">
        <w:t>внутреннее/внешнее совм.</w:t>
      </w:r>
    </w:p>
    <w:p w:rsidR="00BD2AC9" w:rsidRDefault="00BD2AC9" w:rsidP="00BD2AC9">
      <w:pPr>
        <w:autoSpaceDE/>
        <w:autoSpaceDN/>
        <w:jc w:val="right"/>
        <w:rPr>
          <w:sz w:val="22"/>
          <w:szCs w:val="22"/>
        </w:rPr>
      </w:pPr>
    </w:p>
    <w:tbl>
      <w:tblPr>
        <w:tblStyle w:val="a3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491"/>
        <w:gridCol w:w="1121"/>
        <w:gridCol w:w="326"/>
        <w:gridCol w:w="656"/>
        <w:gridCol w:w="435"/>
        <w:gridCol w:w="2338"/>
        <w:gridCol w:w="362"/>
      </w:tblGrid>
      <w:tr w:rsidR="00B87395" w:rsidRPr="007D0EB5" w:rsidTr="0091440A">
        <w:trPr>
          <w:trHeight w:val="447"/>
        </w:trPr>
        <w:tc>
          <w:tcPr>
            <w:tcW w:w="3969" w:type="dxa"/>
            <w:vAlign w:val="bottom"/>
          </w:tcPr>
          <w:p w:rsidR="00B87395" w:rsidRPr="00BD2AC9" w:rsidRDefault="00B87395" w:rsidP="000D33DE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 w:rsidRPr="00BD2AC9">
              <w:rPr>
                <w:sz w:val="22"/>
                <w:szCs w:val="22"/>
              </w:rPr>
              <w:t>Выписка из приказа о приёме на работу</w:t>
            </w:r>
          </w:p>
        </w:tc>
        <w:tc>
          <w:tcPr>
            <w:tcW w:w="284" w:type="dxa"/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91" w:type="dxa"/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B87395" w:rsidRPr="007D0EB5" w:rsidRDefault="00B87395" w:rsidP="006764CD">
            <w:pPr>
              <w:autoSpaceDE/>
              <w:autoSpaceDN/>
              <w:spacing w:line="259" w:lineRule="auto"/>
              <w:jc w:val="right"/>
              <w:rPr>
                <w:b/>
                <w:sz w:val="22"/>
                <w:szCs w:val="22"/>
              </w:rPr>
            </w:pPr>
            <w:r w:rsidRPr="007D0EB5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B87395" w:rsidRPr="007D0EB5" w:rsidRDefault="00B87395" w:rsidP="000D33DE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vAlign w:val="bottom"/>
          </w:tcPr>
          <w:p w:rsidR="00B87395" w:rsidRPr="007D0EB5" w:rsidRDefault="00B87395" w:rsidP="00F10E5A">
            <w:pPr>
              <w:autoSpaceDE/>
              <w:autoSpaceDN/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D2AC9" w:rsidRPr="00344B5E" w:rsidRDefault="00BD2AC9" w:rsidP="00BD2AC9">
      <w:pPr>
        <w:autoSpaceDE/>
        <w:autoSpaceDN/>
        <w:spacing w:after="160" w:line="259" w:lineRule="auto"/>
        <w:rPr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5"/>
        <w:gridCol w:w="283"/>
        <w:gridCol w:w="425"/>
        <w:gridCol w:w="284"/>
        <w:gridCol w:w="534"/>
        <w:gridCol w:w="33"/>
        <w:gridCol w:w="850"/>
        <w:gridCol w:w="222"/>
        <w:gridCol w:w="567"/>
        <w:gridCol w:w="567"/>
        <w:gridCol w:w="311"/>
        <w:gridCol w:w="89"/>
        <w:gridCol w:w="938"/>
        <w:gridCol w:w="960"/>
        <w:gridCol w:w="1024"/>
        <w:gridCol w:w="265"/>
        <w:gridCol w:w="567"/>
        <w:gridCol w:w="567"/>
        <w:gridCol w:w="409"/>
        <w:gridCol w:w="177"/>
      </w:tblGrid>
      <w:tr w:rsidR="00344B5E" w:rsidRPr="006B5E91" w:rsidTr="00F10E5A">
        <w:trPr>
          <w:trHeight w:val="454"/>
        </w:trPr>
        <w:tc>
          <w:tcPr>
            <w:tcW w:w="993" w:type="dxa"/>
            <w:gridSpan w:val="2"/>
            <w:vAlign w:val="bottom"/>
          </w:tcPr>
          <w:p w:rsidR="00344B5E" w:rsidRPr="006B5E91" w:rsidRDefault="00344B5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Ф. И.О.</w:t>
            </w:r>
          </w:p>
        </w:tc>
        <w:tc>
          <w:tcPr>
            <w:tcW w:w="9072" w:type="dxa"/>
            <w:gridSpan w:val="19"/>
            <w:tcBorders>
              <w:bottom w:val="single" w:sz="4" w:space="0" w:color="auto"/>
            </w:tcBorders>
            <w:vAlign w:val="bottom"/>
          </w:tcPr>
          <w:p w:rsidR="00344B5E" w:rsidRPr="006B5E91" w:rsidRDefault="00344B5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F10E5A" w:rsidTr="00F10E5A">
        <w:trPr>
          <w:trHeight w:val="454"/>
        </w:trPr>
        <w:tc>
          <w:tcPr>
            <w:tcW w:w="1276" w:type="dxa"/>
            <w:gridSpan w:val="3"/>
            <w:vAlign w:val="bottom"/>
          </w:tcPr>
          <w:p w:rsidR="00F10E5A" w:rsidRPr="00F10E5A" w:rsidRDefault="00D528AB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0E5A" w:rsidRPr="00F10E5A">
              <w:rPr>
                <w:sz w:val="24"/>
                <w:szCs w:val="24"/>
              </w:rPr>
              <w:t>ринят с</w:t>
            </w:r>
          </w:p>
        </w:tc>
        <w:tc>
          <w:tcPr>
            <w:tcW w:w="2348" w:type="dxa"/>
            <w:gridSpan w:val="6"/>
            <w:tcBorders>
              <w:bottom w:val="single" w:sz="4" w:space="0" w:color="auto"/>
            </w:tcBorders>
            <w:vAlign w:val="bottom"/>
          </w:tcPr>
          <w:p w:rsidR="00F10E5A" w:rsidRDefault="00F10E5A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10E5A" w:rsidRPr="00B87395" w:rsidRDefault="00F10E5A" w:rsidP="006764CD">
            <w:pPr>
              <w:autoSpaceDE/>
              <w:autoSpaceDN/>
              <w:spacing w:line="259" w:lineRule="auto"/>
              <w:jc w:val="right"/>
              <w:rPr>
                <w:sz w:val="24"/>
                <w:szCs w:val="24"/>
              </w:rPr>
            </w:pPr>
            <w:r w:rsidRPr="00B8739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10E5A" w:rsidRDefault="00F10E5A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10E5A" w:rsidRPr="00B87395" w:rsidRDefault="00F10E5A" w:rsidP="006764CD">
            <w:pPr>
              <w:autoSpaceDE/>
              <w:autoSpaceDN/>
              <w:spacing w:line="259" w:lineRule="auto"/>
              <w:jc w:val="right"/>
              <w:rPr>
                <w:sz w:val="24"/>
                <w:szCs w:val="24"/>
              </w:rPr>
            </w:pPr>
            <w:r w:rsidRPr="00B87395">
              <w:rPr>
                <w:sz w:val="24"/>
                <w:szCs w:val="24"/>
              </w:rPr>
              <w:t>г.</w:t>
            </w:r>
          </w:p>
        </w:tc>
        <w:tc>
          <w:tcPr>
            <w:tcW w:w="938" w:type="dxa"/>
            <w:vAlign w:val="bottom"/>
          </w:tcPr>
          <w:p w:rsidR="00F10E5A" w:rsidRPr="00B87395" w:rsidRDefault="00F10E5A" w:rsidP="006764CD">
            <w:pPr>
              <w:autoSpaceDE/>
              <w:autoSpaceDN/>
              <w:spacing w:line="259" w:lineRule="auto"/>
              <w:jc w:val="right"/>
              <w:rPr>
                <w:sz w:val="24"/>
                <w:szCs w:val="24"/>
              </w:rPr>
            </w:pPr>
            <w:r w:rsidRPr="00B87395">
              <w:rPr>
                <w:sz w:val="24"/>
                <w:szCs w:val="24"/>
              </w:rPr>
              <w:t>по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F10E5A" w:rsidRDefault="00F10E5A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bottom"/>
          </w:tcPr>
          <w:p w:rsidR="00F10E5A" w:rsidRDefault="00F10E5A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10E5A" w:rsidRPr="00B87395" w:rsidRDefault="00F10E5A" w:rsidP="006764CD">
            <w:pPr>
              <w:autoSpaceDE/>
              <w:autoSpaceDN/>
              <w:spacing w:line="259" w:lineRule="auto"/>
              <w:jc w:val="right"/>
              <w:rPr>
                <w:sz w:val="24"/>
                <w:szCs w:val="24"/>
              </w:rPr>
            </w:pPr>
            <w:r w:rsidRPr="00B8739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10E5A" w:rsidRDefault="00F10E5A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F10E5A" w:rsidRPr="00B87395" w:rsidRDefault="00F10E5A" w:rsidP="00F10E5A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B87395">
              <w:rPr>
                <w:sz w:val="24"/>
                <w:szCs w:val="24"/>
              </w:rPr>
              <w:t>г.</w:t>
            </w:r>
          </w:p>
        </w:tc>
      </w:tr>
      <w:tr w:rsidR="000D33DE" w:rsidTr="00F10E5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bottom"/>
          </w:tcPr>
          <w:p w:rsidR="000D33DE" w:rsidRDefault="000D33DE" w:rsidP="006764CD">
            <w:pPr>
              <w:autoSpaceDE/>
              <w:autoSpaceDN/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D33DE" w:rsidTr="00F10E5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bottom"/>
          </w:tcPr>
          <w:p w:rsidR="000D33DE" w:rsidRDefault="000D33DE" w:rsidP="006764CD">
            <w:pPr>
              <w:autoSpaceDE/>
              <w:autoSpaceDN/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D33DE" w:rsidRPr="006B5E91" w:rsidTr="00F10E5A">
        <w:trPr>
          <w:trHeight w:val="454"/>
        </w:trPr>
        <w:tc>
          <w:tcPr>
            <w:tcW w:w="1701" w:type="dxa"/>
            <w:gridSpan w:val="4"/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на должность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0D33DE" w:rsidRPr="006B5E91" w:rsidTr="00F10E5A">
        <w:trPr>
          <w:trHeight w:val="454"/>
        </w:trPr>
        <w:tc>
          <w:tcPr>
            <w:tcW w:w="1985" w:type="dxa"/>
            <w:gridSpan w:val="5"/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кафедры, отдела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0D33DE" w:rsidRPr="006B5E91" w:rsidTr="00F10E5A">
        <w:trPr>
          <w:trHeight w:val="454"/>
        </w:trPr>
        <w:tc>
          <w:tcPr>
            <w:tcW w:w="2552" w:type="dxa"/>
            <w:gridSpan w:val="7"/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6B5E91">
              <w:rPr>
                <w:sz w:val="24"/>
                <w:szCs w:val="24"/>
              </w:rPr>
              <w:t>института, управления</w:t>
            </w: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  <w:vAlign w:val="bottom"/>
          </w:tcPr>
          <w:p w:rsidR="000D33DE" w:rsidRPr="006B5E91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0D33DE" w:rsidTr="00F10E5A">
        <w:trPr>
          <w:gridAfter w:val="1"/>
          <w:wAfter w:w="177" w:type="dxa"/>
          <w:trHeight w:val="454"/>
        </w:trPr>
        <w:tc>
          <w:tcPr>
            <w:tcW w:w="818" w:type="dxa"/>
            <w:vAlign w:val="bottom"/>
          </w:tcPr>
          <w:p w:rsidR="000D33DE" w:rsidRPr="00F10E5A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F10E5A">
              <w:rPr>
                <w:sz w:val="24"/>
                <w:szCs w:val="24"/>
              </w:rPr>
              <w:t>ПКГ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:rsidR="000D33DE" w:rsidRDefault="000D33DE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0D33DE" w:rsidRPr="00F10E5A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F10E5A">
              <w:rPr>
                <w:sz w:val="24"/>
                <w:szCs w:val="24"/>
              </w:rPr>
              <w:t>Оклад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bottom"/>
          </w:tcPr>
          <w:p w:rsidR="000D33DE" w:rsidRDefault="000D33DE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0D33DE" w:rsidRPr="00F10E5A" w:rsidRDefault="000D33DE" w:rsidP="006764CD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F10E5A">
              <w:rPr>
                <w:sz w:val="24"/>
                <w:szCs w:val="24"/>
              </w:rPr>
              <w:t>Ставка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0D33DE" w:rsidRDefault="000D33DE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5"/>
            <w:vAlign w:val="bottom"/>
          </w:tcPr>
          <w:p w:rsidR="000D33DE" w:rsidRDefault="000D33DE" w:rsidP="006764CD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доля ставки)</w:t>
            </w:r>
          </w:p>
        </w:tc>
      </w:tr>
    </w:tbl>
    <w:p w:rsidR="00BD2AC9" w:rsidRDefault="00BD2AC9" w:rsidP="00BD2AC9">
      <w:pPr>
        <w:autoSpaceDE/>
        <w:autoSpaceDN/>
        <w:jc w:val="righ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73"/>
      </w:tblGrid>
      <w:tr w:rsidR="000D33DE" w:rsidRPr="006B5E91" w:rsidTr="000D33DE">
        <w:trPr>
          <w:trHeight w:val="567"/>
        </w:trPr>
        <w:tc>
          <w:tcPr>
            <w:tcW w:w="3119" w:type="dxa"/>
            <w:vAlign w:val="bottom"/>
          </w:tcPr>
          <w:p w:rsidR="000D33DE" w:rsidRPr="006B5E91" w:rsidRDefault="000D33DE" w:rsidP="000D33DE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vAlign w:val="bottom"/>
          </w:tcPr>
          <w:p w:rsidR="000D33DE" w:rsidRPr="006B5E91" w:rsidRDefault="000D33DE" w:rsidP="000D33DE">
            <w:pP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</w:tbl>
    <w:p w:rsidR="000D33DE" w:rsidRDefault="000D33DE" w:rsidP="00BD2AC9">
      <w:pPr>
        <w:autoSpaceDE/>
        <w:autoSpaceDN/>
        <w:jc w:val="right"/>
        <w:rPr>
          <w:sz w:val="22"/>
          <w:szCs w:val="22"/>
        </w:rPr>
      </w:pPr>
    </w:p>
    <w:p w:rsidR="000D33DE" w:rsidRPr="000D33DE" w:rsidRDefault="000D33DE" w:rsidP="000D33DE">
      <w:pPr>
        <w:rPr>
          <w:sz w:val="22"/>
          <w:szCs w:val="22"/>
        </w:rPr>
      </w:pPr>
    </w:p>
    <w:p w:rsidR="000D33DE" w:rsidRPr="000D33DE" w:rsidRDefault="000D33DE" w:rsidP="000D33DE">
      <w:pPr>
        <w:rPr>
          <w:sz w:val="22"/>
          <w:szCs w:val="22"/>
        </w:rPr>
      </w:pPr>
    </w:p>
    <w:p w:rsidR="000D33DE" w:rsidRDefault="000D33DE" w:rsidP="000D33DE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971"/>
      </w:tblGrid>
      <w:tr w:rsidR="000D33DE" w:rsidTr="000D33DE">
        <w:trPr>
          <w:trHeight w:val="338"/>
          <w:jc w:val="center"/>
        </w:trPr>
        <w:tc>
          <w:tcPr>
            <w:tcW w:w="374" w:type="dxa"/>
            <w:vAlign w:val="bottom"/>
          </w:tcPr>
          <w:p w:rsidR="000D33DE" w:rsidRDefault="000D33DE" w:rsidP="000D33DE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  <w:r w:rsidRPr="002F69F2">
              <w:rPr>
                <w:b/>
                <w:sz w:val="24"/>
              </w:rPr>
              <w:t>Ректор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0D33DE" w:rsidRDefault="000D33DE" w:rsidP="000D33DE">
            <w:pPr>
              <w:autoSpaceDE/>
              <w:autoSpaceDN/>
              <w:spacing w:line="259" w:lineRule="auto"/>
              <w:rPr>
                <w:sz w:val="22"/>
                <w:szCs w:val="22"/>
              </w:rPr>
            </w:pPr>
          </w:p>
        </w:tc>
      </w:tr>
    </w:tbl>
    <w:p w:rsidR="000D33DE" w:rsidRDefault="000D33DE" w:rsidP="000D33DE">
      <w:pPr>
        <w:tabs>
          <w:tab w:val="left" w:pos="2225"/>
        </w:tabs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B1C27" w:rsidTr="007B1C27">
        <w:trPr>
          <w:trHeight w:val="283"/>
        </w:trPr>
        <w:tc>
          <w:tcPr>
            <w:tcW w:w="10082" w:type="dxa"/>
            <w:vAlign w:val="bottom"/>
          </w:tcPr>
          <w:p w:rsidR="007B1C27" w:rsidRDefault="007B1C27" w:rsidP="007B1C27">
            <w:pPr>
              <w:tabs>
                <w:tab w:val="left" w:pos="2225"/>
              </w:tabs>
              <w:rPr>
                <w:color w:val="000000"/>
              </w:rPr>
            </w:pPr>
            <w:r w:rsidRPr="00F10E5A">
              <w:rPr>
                <w:sz w:val="24"/>
                <w:szCs w:val="24"/>
              </w:rPr>
              <w:t>ВЕРНО:</w:t>
            </w:r>
          </w:p>
        </w:tc>
      </w:tr>
      <w:tr w:rsidR="007B1C27" w:rsidTr="007B1C27">
        <w:trPr>
          <w:trHeight w:val="283"/>
        </w:trPr>
        <w:tc>
          <w:tcPr>
            <w:tcW w:w="10082" w:type="dxa"/>
          </w:tcPr>
          <w:p w:rsidR="007B1C27" w:rsidRDefault="007B1C27" w:rsidP="007B1C27">
            <w:pPr>
              <w:tabs>
                <w:tab w:val="left" w:pos="2225"/>
              </w:tabs>
              <w:rPr>
                <w:color w:val="000000"/>
              </w:rPr>
            </w:pPr>
            <w:r w:rsidRPr="00F10E5A">
              <w:rPr>
                <w:sz w:val="24"/>
                <w:szCs w:val="24"/>
              </w:rPr>
              <w:t>Управление персонала:</w:t>
            </w:r>
          </w:p>
        </w:tc>
      </w:tr>
    </w:tbl>
    <w:tbl>
      <w:tblPr>
        <w:tblW w:w="47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3"/>
        <w:gridCol w:w="2707"/>
      </w:tblGrid>
      <w:tr w:rsidR="00AC23AC" w:rsidTr="00AC23AC">
        <w:trPr>
          <w:cantSplit/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3AC" w:rsidRDefault="00AC23AC" w:rsidP="00543ADE">
            <w:pPr>
              <w:jc w:val="center"/>
            </w:pPr>
          </w:p>
        </w:tc>
      </w:tr>
      <w:tr w:rsidR="00AC23AC" w:rsidTr="00AC23AC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C23AC" w:rsidRPr="00AC23AC" w:rsidRDefault="00AC23AC" w:rsidP="00AC23AC">
            <w:pPr>
              <w:jc w:val="center"/>
              <w:rPr>
                <w:sz w:val="16"/>
                <w:szCs w:val="16"/>
              </w:rPr>
            </w:pPr>
            <w:r w:rsidRPr="00AC23AC">
              <w:rPr>
                <w:sz w:val="16"/>
                <w:szCs w:val="16"/>
              </w:rPr>
              <w:t>(должность)</w:t>
            </w:r>
          </w:p>
        </w:tc>
      </w:tr>
      <w:tr w:rsidR="00AC23AC" w:rsidTr="00AC23AC">
        <w:trPr>
          <w:cantSplit/>
          <w:trHeight w:val="397"/>
        </w:trPr>
        <w:tc>
          <w:tcPr>
            <w:tcW w:w="191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23AC" w:rsidRDefault="00AC23AC" w:rsidP="00543ADE">
            <w:pPr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vAlign w:val="bottom"/>
          </w:tcPr>
          <w:p w:rsidR="00AC23AC" w:rsidRPr="00C066AA" w:rsidRDefault="00AC23AC" w:rsidP="00543ADE">
            <w:pPr>
              <w:rPr>
                <w:sz w:val="22"/>
                <w:szCs w:val="22"/>
              </w:rPr>
            </w:pPr>
            <w:r w:rsidRPr="00C066AA">
              <w:rPr>
                <w:sz w:val="22"/>
                <w:szCs w:val="22"/>
              </w:rPr>
              <w:t>/</w:t>
            </w:r>
          </w:p>
        </w:tc>
        <w:tc>
          <w:tcPr>
            <w:tcW w:w="28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23AC" w:rsidRDefault="00AC23AC" w:rsidP="00543ADE">
            <w:pPr>
              <w:jc w:val="center"/>
            </w:pPr>
          </w:p>
        </w:tc>
      </w:tr>
      <w:tr w:rsidR="00AC23AC" w:rsidTr="00AC23AC">
        <w:trPr>
          <w:cantSplit/>
          <w:trHeight w:val="397"/>
        </w:trPr>
        <w:tc>
          <w:tcPr>
            <w:tcW w:w="1913" w:type="pct"/>
            <w:tcBorders>
              <w:top w:val="single" w:sz="2" w:space="0" w:color="auto"/>
              <w:left w:val="nil"/>
              <w:right w:val="nil"/>
            </w:tcBorders>
          </w:tcPr>
          <w:p w:rsidR="00AC23AC" w:rsidRPr="00AF4C7A" w:rsidRDefault="00AC23AC" w:rsidP="00543ADE">
            <w:pPr>
              <w:jc w:val="center"/>
              <w:rPr>
                <w:sz w:val="16"/>
                <w:szCs w:val="16"/>
              </w:rPr>
            </w:pPr>
            <w:r w:rsidRPr="00AF4C7A">
              <w:rPr>
                <w:sz w:val="16"/>
                <w:szCs w:val="16"/>
              </w:rPr>
              <w:t>(подпись)</w:t>
            </w:r>
          </w:p>
        </w:tc>
        <w:tc>
          <w:tcPr>
            <w:tcW w:w="225" w:type="pct"/>
            <w:tcBorders>
              <w:left w:val="nil"/>
              <w:right w:val="nil"/>
            </w:tcBorders>
          </w:tcPr>
          <w:p w:rsidR="00AC23AC" w:rsidRPr="00AF4C7A" w:rsidRDefault="00AC23AC" w:rsidP="005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pct"/>
            <w:tcBorders>
              <w:top w:val="single" w:sz="2" w:space="0" w:color="auto"/>
              <w:left w:val="nil"/>
              <w:right w:val="nil"/>
            </w:tcBorders>
          </w:tcPr>
          <w:p w:rsidR="00AC23AC" w:rsidRPr="00AF4C7A" w:rsidRDefault="00AC23AC" w:rsidP="00543ADE">
            <w:pPr>
              <w:jc w:val="center"/>
              <w:rPr>
                <w:sz w:val="16"/>
                <w:szCs w:val="16"/>
              </w:rPr>
            </w:pPr>
            <w:r w:rsidRPr="00AF4C7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23AC" w:rsidRDefault="00AC23AC" w:rsidP="00AC23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83"/>
        <w:gridCol w:w="426"/>
        <w:gridCol w:w="567"/>
        <w:gridCol w:w="992"/>
        <w:gridCol w:w="1417"/>
        <w:gridCol w:w="142"/>
        <w:gridCol w:w="284"/>
        <w:gridCol w:w="1417"/>
        <w:gridCol w:w="3119"/>
      </w:tblGrid>
      <w:tr w:rsidR="00AC23AC" w:rsidTr="00645A97">
        <w:trPr>
          <w:trHeight w:val="397"/>
        </w:trPr>
        <w:tc>
          <w:tcPr>
            <w:tcW w:w="10065" w:type="dxa"/>
            <w:gridSpan w:val="11"/>
            <w:tcBorders>
              <w:top w:val="single" w:sz="12" w:space="0" w:color="auto"/>
            </w:tcBorders>
          </w:tcPr>
          <w:p w:rsidR="00AC23AC" w:rsidRDefault="00AC23AC" w:rsidP="00AC23AC">
            <w:pPr>
              <w:jc w:val="center"/>
              <w:rPr>
                <w:b/>
                <w:sz w:val="12"/>
                <w:szCs w:val="12"/>
              </w:rPr>
            </w:pPr>
          </w:p>
          <w:p w:rsidR="00AC23AC" w:rsidRPr="00E1480A" w:rsidRDefault="00AC23AC" w:rsidP="00AC23A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C23AC" w:rsidTr="00731A9D">
        <w:trPr>
          <w:trHeight w:val="397"/>
        </w:trPr>
        <w:tc>
          <w:tcPr>
            <w:tcW w:w="426" w:type="dxa"/>
            <w:vAlign w:val="bottom"/>
          </w:tcPr>
          <w:p w:rsidR="00AC23AC" w:rsidRPr="00645A97" w:rsidRDefault="00AC23AC" w:rsidP="00713DB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AC23AC" w:rsidRPr="00AC23AC" w:rsidRDefault="00AC23AC" w:rsidP="00AC23AC">
            <w:pPr>
              <w:rPr>
                <w:sz w:val="22"/>
                <w:szCs w:val="22"/>
              </w:rPr>
            </w:pPr>
            <w:r w:rsidRPr="00AC23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AC23AC" w:rsidRPr="00AC23AC" w:rsidRDefault="00AC23AC" w:rsidP="00543ADE">
            <w:pPr>
              <w:rPr>
                <w:b/>
                <w:sz w:val="22"/>
                <w:szCs w:val="22"/>
              </w:rPr>
            </w:pPr>
          </w:p>
        </w:tc>
      </w:tr>
      <w:tr w:rsidR="00645A97" w:rsidTr="00731A9D">
        <w:trPr>
          <w:trHeight w:val="397"/>
        </w:trPr>
        <w:tc>
          <w:tcPr>
            <w:tcW w:w="426" w:type="dxa"/>
            <w:vAlign w:val="bottom"/>
          </w:tcPr>
          <w:p w:rsidR="00645A97" w:rsidRPr="00645A97" w:rsidRDefault="00645A97" w:rsidP="00645A97">
            <w:pPr>
              <w:pStyle w:val="a4"/>
              <w:numPr>
                <w:ilvl w:val="0"/>
                <w:numId w:val="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992" w:type="dxa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  <w:tr w:rsidR="00645A97" w:rsidTr="00713DBE">
        <w:trPr>
          <w:trHeight w:val="397"/>
        </w:trPr>
        <w:tc>
          <w:tcPr>
            <w:tcW w:w="1418" w:type="dxa"/>
            <w:gridSpan w:val="2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  <w:tr w:rsidR="00645A97" w:rsidTr="00713DBE">
        <w:trPr>
          <w:trHeight w:val="397"/>
        </w:trPr>
        <w:tc>
          <w:tcPr>
            <w:tcW w:w="1418" w:type="dxa"/>
            <w:gridSpan w:val="2"/>
            <w:vAlign w:val="bottom"/>
          </w:tcPr>
          <w:p w:rsidR="00645A97" w:rsidRPr="00645A97" w:rsidRDefault="00645A97" w:rsidP="00645A97">
            <w:pPr>
              <w:rPr>
                <w:sz w:val="22"/>
                <w:szCs w:val="22"/>
              </w:rPr>
            </w:pPr>
            <w:r w:rsidRPr="00645A97">
              <w:rPr>
                <w:sz w:val="22"/>
                <w:szCs w:val="22"/>
              </w:rPr>
              <w:t>Кем выдан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A97" w:rsidRPr="00645A97" w:rsidRDefault="00645A97" w:rsidP="00645A97">
            <w:pPr>
              <w:rPr>
                <w:sz w:val="22"/>
                <w:szCs w:val="22"/>
              </w:rPr>
            </w:pPr>
          </w:p>
        </w:tc>
      </w:tr>
      <w:tr w:rsidR="00713DBE" w:rsidTr="00713DBE">
        <w:trPr>
          <w:trHeight w:val="397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713DBE" w:rsidRPr="00645A97" w:rsidRDefault="00713DBE" w:rsidP="00645A97">
            <w:pPr>
              <w:rPr>
                <w:sz w:val="22"/>
                <w:szCs w:val="22"/>
              </w:rPr>
            </w:pPr>
          </w:p>
        </w:tc>
      </w:tr>
      <w:tr w:rsidR="00645A97" w:rsidTr="00713DBE">
        <w:trPr>
          <w:trHeight w:val="397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645A97" w:rsidRPr="00645A97" w:rsidRDefault="00645A97" w:rsidP="00645A97">
            <w:pPr>
              <w:pStyle w:val="a4"/>
              <w:numPr>
                <w:ilvl w:val="0"/>
                <w:numId w:val="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</w:tcBorders>
            <w:vAlign w:val="bottom"/>
          </w:tcPr>
          <w:p w:rsidR="00645A97" w:rsidRPr="00AC23AC" w:rsidRDefault="00645A97" w:rsidP="000A6C37">
            <w:pPr>
              <w:rPr>
                <w:sz w:val="22"/>
                <w:szCs w:val="22"/>
              </w:rPr>
            </w:pPr>
            <w:r w:rsidRPr="00645A97">
              <w:rPr>
                <w:sz w:val="22"/>
                <w:szCs w:val="22"/>
              </w:rPr>
              <w:t>Адрес регистрации с индексом почтового отделения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  <w:tr w:rsidR="00645A97" w:rsidTr="00DD64F3">
        <w:trPr>
          <w:trHeight w:val="397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  <w:tr w:rsidR="00645A97" w:rsidTr="00DD64F3">
        <w:trPr>
          <w:trHeight w:val="397"/>
        </w:trPr>
        <w:tc>
          <w:tcPr>
            <w:tcW w:w="426" w:type="dxa"/>
            <w:vAlign w:val="bottom"/>
          </w:tcPr>
          <w:p w:rsidR="00645A97" w:rsidRPr="00645A97" w:rsidRDefault="00645A97" w:rsidP="00645A97">
            <w:pPr>
              <w:pStyle w:val="a4"/>
              <w:numPr>
                <w:ilvl w:val="0"/>
                <w:numId w:val="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№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  <w:tr w:rsidR="00645A97" w:rsidTr="00731A9D">
        <w:trPr>
          <w:trHeight w:val="397"/>
        </w:trPr>
        <w:tc>
          <w:tcPr>
            <w:tcW w:w="426" w:type="dxa"/>
            <w:vAlign w:val="bottom"/>
          </w:tcPr>
          <w:p w:rsidR="00645A97" w:rsidRPr="00645A97" w:rsidRDefault="00645A97" w:rsidP="00645A97">
            <w:pPr>
              <w:pStyle w:val="a4"/>
              <w:numPr>
                <w:ilvl w:val="0"/>
                <w:numId w:val="5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45A97" w:rsidRPr="00AC23AC" w:rsidRDefault="00645A97" w:rsidP="00645A97">
            <w:pPr>
              <w:rPr>
                <w:sz w:val="22"/>
                <w:szCs w:val="22"/>
              </w:rPr>
            </w:pPr>
          </w:p>
        </w:tc>
      </w:tr>
    </w:tbl>
    <w:p w:rsidR="00AC23AC" w:rsidRPr="000D33DE" w:rsidRDefault="00AC23AC" w:rsidP="000D33DE">
      <w:pPr>
        <w:tabs>
          <w:tab w:val="left" w:pos="2225"/>
        </w:tabs>
        <w:rPr>
          <w:sz w:val="22"/>
          <w:szCs w:val="22"/>
        </w:rPr>
      </w:pPr>
    </w:p>
    <w:sectPr w:rsidR="00AC23AC" w:rsidRPr="000D33DE" w:rsidSect="00EE0605">
      <w:headerReference w:type="default" r:id="rId8"/>
      <w:pgSz w:w="11906" w:h="16838"/>
      <w:pgMar w:top="425" w:right="680" w:bottom="142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08" w:rsidRDefault="00550F08" w:rsidP="009C2627">
      <w:r>
        <w:separator/>
      </w:r>
    </w:p>
  </w:endnote>
  <w:endnote w:type="continuationSeparator" w:id="0">
    <w:p w:rsidR="00550F08" w:rsidRDefault="00550F08" w:rsidP="009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08" w:rsidRDefault="00550F08" w:rsidP="009C2627">
      <w:r>
        <w:separator/>
      </w:r>
    </w:p>
  </w:footnote>
  <w:footnote w:type="continuationSeparator" w:id="0">
    <w:p w:rsidR="00550F08" w:rsidRDefault="00550F08" w:rsidP="009C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70" w:rsidRDefault="00BE19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828"/>
    <w:multiLevelType w:val="hybridMultilevel"/>
    <w:tmpl w:val="CF0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B8A"/>
    <w:multiLevelType w:val="hybridMultilevel"/>
    <w:tmpl w:val="9A5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3DF5"/>
    <w:multiLevelType w:val="hybridMultilevel"/>
    <w:tmpl w:val="0A4ED192"/>
    <w:lvl w:ilvl="0" w:tplc="5134A4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2A28"/>
    <w:multiLevelType w:val="hybridMultilevel"/>
    <w:tmpl w:val="D28A9440"/>
    <w:lvl w:ilvl="0" w:tplc="F2DA4E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7BF8"/>
    <w:multiLevelType w:val="hybridMultilevel"/>
    <w:tmpl w:val="38569D04"/>
    <w:lvl w:ilvl="0" w:tplc="F2DA4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1"/>
    <w:rsid w:val="00027726"/>
    <w:rsid w:val="00031EC5"/>
    <w:rsid w:val="00037830"/>
    <w:rsid w:val="00046DBF"/>
    <w:rsid w:val="000742AC"/>
    <w:rsid w:val="00087197"/>
    <w:rsid w:val="00097298"/>
    <w:rsid w:val="000A528C"/>
    <w:rsid w:val="000A6C37"/>
    <w:rsid w:val="000B4215"/>
    <w:rsid w:val="000D33DE"/>
    <w:rsid w:val="00116591"/>
    <w:rsid w:val="00124EC8"/>
    <w:rsid w:val="00133010"/>
    <w:rsid w:val="00143C48"/>
    <w:rsid w:val="0016579F"/>
    <w:rsid w:val="00165941"/>
    <w:rsid w:val="00170C84"/>
    <w:rsid w:val="001A7D57"/>
    <w:rsid w:val="001D5A68"/>
    <w:rsid w:val="00200AB7"/>
    <w:rsid w:val="00223792"/>
    <w:rsid w:val="002377E4"/>
    <w:rsid w:val="00237F64"/>
    <w:rsid w:val="00246E5E"/>
    <w:rsid w:val="00271CFD"/>
    <w:rsid w:val="002720D0"/>
    <w:rsid w:val="00275080"/>
    <w:rsid w:val="00290B1A"/>
    <w:rsid w:val="0029173D"/>
    <w:rsid w:val="002936F8"/>
    <w:rsid w:val="002C2578"/>
    <w:rsid w:val="002C33A1"/>
    <w:rsid w:val="002C422B"/>
    <w:rsid w:val="002D3D01"/>
    <w:rsid w:val="002D65CF"/>
    <w:rsid w:val="00344B5E"/>
    <w:rsid w:val="00362B45"/>
    <w:rsid w:val="003B2681"/>
    <w:rsid w:val="0041692A"/>
    <w:rsid w:val="004607A3"/>
    <w:rsid w:val="004608B0"/>
    <w:rsid w:val="0047168F"/>
    <w:rsid w:val="00473347"/>
    <w:rsid w:val="004F065E"/>
    <w:rsid w:val="005079CC"/>
    <w:rsid w:val="005249C4"/>
    <w:rsid w:val="00543ADE"/>
    <w:rsid w:val="00550F08"/>
    <w:rsid w:val="00552A47"/>
    <w:rsid w:val="00553B2C"/>
    <w:rsid w:val="005C269D"/>
    <w:rsid w:val="00606D03"/>
    <w:rsid w:val="00611E76"/>
    <w:rsid w:val="006249D8"/>
    <w:rsid w:val="00627689"/>
    <w:rsid w:val="00645A97"/>
    <w:rsid w:val="00653976"/>
    <w:rsid w:val="006764CD"/>
    <w:rsid w:val="006836FD"/>
    <w:rsid w:val="00685187"/>
    <w:rsid w:val="006B40CA"/>
    <w:rsid w:val="006B5E91"/>
    <w:rsid w:val="00704A68"/>
    <w:rsid w:val="00713DBE"/>
    <w:rsid w:val="00721EA2"/>
    <w:rsid w:val="00726F46"/>
    <w:rsid w:val="00731A9D"/>
    <w:rsid w:val="00753866"/>
    <w:rsid w:val="00760F6F"/>
    <w:rsid w:val="00763641"/>
    <w:rsid w:val="00764919"/>
    <w:rsid w:val="00774F27"/>
    <w:rsid w:val="007B1C27"/>
    <w:rsid w:val="007D0EB5"/>
    <w:rsid w:val="007F1085"/>
    <w:rsid w:val="007F262B"/>
    <w:rsid w:val="007F3CA0"/>
    <w:rsid w:val="00834714"/>
    <w:rsid w:val="0085405F"/>
    <w:rsid w:val="00856F53"/>
    <w:rsid w:val="00857EDC"/>
    <w:rsid w:val="008626F6"/>
    <w:rsid w:val="00874629"/>
    <w:rsid w:val="00874C7F"/>
    <w:rsid w:val="00890215"/>
    <w:rsid w:val="00895471"/>
    <w:rsid w:val="008A2534"/>
    <w:rsid w:val="008A48AB"/>
    <w:rsid w:val="00913335"/>
    <w:rsid w:val="0091440A"/>
    <w:rsid w:val="0091533F"/>
    <w:rsid w:val="009336DC"/>
    <w:rsid w:val="009355FC"/>
    <w:rsid w:val="00940486"/>
    <w:rsid w:val="00954072"/>
    <w:rsid w:val="00996BF0"/>
    <w:rsid w:val="009B170D"/>
    <w:rsid w:val="009C2627"/>
    <w:rsid w:val="009D7313"/>
    <w:rsid w:val="009F4BF9"/>
    <w:rsid w:val="00A37728"/>
    <w:rsid w:val="00A576FB"/>
    <w:rsid w:val="00A61CDE"/>
    <w:rsid w:val="00A75B83"/>
    <w:rsid w:val="00A85D2E"/>
    <w:rsid w:val="00AA733C"/>
    <w:rsid w:val="00AB3E7A"/>
    <w:rsid w:val="00AB4133"/>
    <w:rsid w:val="00AC23AC"/>
    <w:rsid w:val="00AF2AD2"/>
    <w:rsid w:val="00AF422E"/>
    <w:rsid w:val="00AF4C7A"/>
    <w:rsid w:val="00B14D7A"/>
    <w:rsid w:val="00B34713"/>
    <w:rsid w:val="00B74847"/>
    <w:rsid w:val="00B80D00"/>
    <w:rsid w:val="00B87395"/>
    <w:rsid w:val="00B87BA4"/>
    <w:rsid w:val="00B90638"/>
    <w:rsid w:val="00B9116C"/>
    <w:rsid w:val="00BD2AC9"/>
    <w:rsid w:val="00BE1970"/>
    <w:rsid w:val="00BF2111"/>
    <w:rsid w:val="00C032AB"/>
    <w:rsid w:val="00C05B0D"/>
    <w:rsid w:val="00C066AA"/>
    <w:rsid w:val="00C138E1"/>
    <w:rsid w:val="00C256CA"/>
    <w:rsid w:val="00C4080D"/>
    <w:rsid w:val="00C72FE8"/>
    <w:rsid w:val="00CC01ED"/>
    <w:rsid w:val="00CC7698"/>
    <w:rsid w:val="00CF6AE6"/>
    <w:rsid w:val="00D528AB"/>
    <w:rsid w:val="00D81A53"/>
    <w:rsid w:val="00D84B02"/>
    <w:rsid w:val="00DA77F3"/>
    <w:rsid w:val="00DD5136"/>
    <w:rsid w:val="00DD64F3"/>
    <w:rsid w:val="00E1480A"/>
    <w:rsid w:val="00E17214"/>
    <w:rsid w:val="00E65C18"/>
    <w:rsid w:val="00E92780"/>
    <w:rsid w:val="00E92D42"/>
    <w:rsid w:val="00EC0B65"/>
    <w:rsid w:val="00EE0605"/>
    <w:rsid w:val="00F10E5A"/>
    <w:rsid w:val="00F1437D"/>
    <w:rsid w:val="00F157BA"/>
    <w:rsid w:val="00F20299"/>
    <w:rsid w:val="00F53BD1"/>
    <w:rsid w:val="00F96722"/>
    <w:rsid w:val="00F97A41"/>
    <w:rsid w:val="00FA62FD"/>
    <w:rsid w:val="00FB3973"/>
    <w:rsid w:val="00FB7F7E"/>
    <w:rsid w:val="00FD79BF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16252"/>
  <w15:chartTrackingRefBased/>
  <w15:docId w15:val="{54823618-9F70-4D22-8103-262BC7C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0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D01"/>
    <w:pPr>
      <w:keepNext/>
      <w:autoSpaceDE/>
      <w:autoSpaceDN/>
      <w:outlineLvl w:val="0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A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01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39"/>
    <w:rsid w:val="0020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13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D2AC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6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2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6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A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A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C5B7-6083-4F94-8DB4-F502BBF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2024-03-21T05:36:00Z</cp:lastPrinted>
  <dcterms:created xsi:type="dcterms:W3CDTF">2024-02-27T03:00:00Z</dcterms:created>
  <dcterms:modified xsi:type="dcterms:W3CDTF">2024-04-12T02:41:00Z</dcterms:modified>
</cp:coreProperties>
</file>