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755C0E" w14:paraId="3E429EBB" w14:textId="77777777" w:rsidTr="00374911">
        <w:tc>
          <w:tcPr>
            <w:tcW w:w="5529" w:type="dxa"/>
          </w:tcPr>
          <w:p w14:paraId="44859CB6" w14:textId="0C7C800A" w:rsidR="00755C0E" w:rsidRDefault="00755C0E" w:rsidP="00346C52">
            <w:pPr>
              <w:spacing w:line="276" w:lineRule="auto"/>
              <w:ind w:right="-37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_______________________________________________</w:t>
            </w:r>
          </w:p>
          <w:p w14:paraId="54D9C237" w14:textId="77777777" w:rsidR="00755C0E" w:rsidRDefault="00755C0E" w:rsidP="00346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D47A9">
              <w:rPr>
                <w:lang w:eastAsia="en-US"/>
              </w:rPr>
              <w:t>ФИО</w:t>
            </w:r>
            <w:r>
              <w:rPr>
                <w:lang w:eastAsia="en-US"/>
              </w:rPr>
              <w:t>)</w:t>
            </w:r>
          </w:p>
          <w:p w14:paraId="40FC987D" w14:textId="77777777" w:rsidR="00755C0E" w:rsidRDefault="00755C0E" w:rsidP="00346C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____________________________________________</w:t>
            </w:r>
          </w:p>
          <w:p w14:paraId="3572CB74" w14:textId="77777777" w:rsidR="00755C0E" w:rsidRDefault="00BD47A9" w:rsidP="00346C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(должность, подразделение)</w:t>
            </w:r>
          </w:p>
          <w:p w14:paraId="0FF3E507" w14:textId="77777777" w:rsidR="00755C0E" w:rsidRDefault="00755C0E" w:rsidP="00346C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1AA606C0" w14:textId="77777777" w:rsidR="00755C0E" w:rsidRDefault="00755C0E" w:rsidP="00346C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6E5DB8FB" w14:textId="77777777" w:rsidR="00755C0E" w:rsidRDefault="00755C0E" w:rsidP="00346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(контактный телефон)</w:t>
            </w:r>
          </w:p>
        </w:tc>
        <w:tc>
          <w:tcPr>
            <w:tcW w:w="4820" w:type="dxa"/>
            <w:hideMark/>
          </w:tcPr>
          <w:p w14:paraId="1C8E6F18" w14:textId="77777777" w:rsidR="00755C0E" w:rsidRDefault="00755C0E" w:rsidP="0071219E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Ректору ФГАОУ ВО</w:t>
            </w:r>
          </w:p>
          <w:p w14:paraId="1F48B394" w14:textId="77777777" w:rsidR="00755C0E" w:rsidRDefault="00755C0E" w:rsidP="0071219E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«УрФУ имени первого Президента </w:t>
            </w:r>
          </w:p>
          <w:p w14:paraId="431DEFA9" w14:textId="77777777" w:rsidR="00755C0E" w:rsidRDefault="00755C0E" w:rsidP="0071219E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России Б.Н. Ельцина»</w:t>
            </w:r>
          </w:p>
          <w:p w14:paraId="6E7FF764" w14:textId="77777777" w:rsidR="00755C0E" w:rsidRDefault="00755C0E" w:rsidP="0071219E">
            <w:pPr>
              <w:tabs>
                <w:tab w:val="left" w:pos="2552"/>
              </w:tabs>
              <w:spacing w:line="276" w:lineRule="auto"/>
              <w:ind w:left="8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 Кокшарову</w:t>
            </w:r>
          </w:p>
        </w:tc>
      </w:tr>
    </w:tbl>
    <w:p w14:paraId="1CD038E3" w14:textId="77777777" w:rsidR="00755C0E" w:rsidRDefault="00755C0E" w:rsidP="00755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324D8" w14:textId="77777777" w:rsidR="00755C0E" w:rsidRDefault="00755C0E" w:rsidP="00755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495E25" w14:textId="77777777" w:rsidR="00755C0E" w:rsidRDefault="00755C0E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14D5F7" w14:textId="77777777" w:rsidR="00374911" w:rsidRDefault="00374911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F7A9B6" w14:textId="77777777" w:rsidR="00374911" w:rsidRDefault="00374911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DFDBF9" w14:textId="77777777" w:rsidR="00374911" w:rsidRDefault="00374911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E86B51" w14:textId="77777777" w:rsidR="00374911" w:rsidRDefault="00374911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AD65AB" w14:textId="5006B8B2" w:rsidR="00755C0E" w:rsidRDefault="00755C0E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A221BC0" w14:textId="77777777" w:rsidR="00755C0E" w:rsidRDefault="00755C0E" w:rsidP="00755C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8F6B4A" w14:textId="77777777" w:rsidR="00755C0E" w:rsidRDefault="00755C0E" w:rsidP="0071219E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4B3AC2">
        <w:rPr>
          <w:sz w:val="24"/>
          <w:szCs w:val="24"/>
        </w:rPr>
        <w:t>выдать мне на руки трудовую книжку</w:t>
      </w:r>
      <w:r>
        <w:rPr>
          <w:sz w:val="24"/>
          <w:szCs w:val="24"/>
        </w:rPr>
        <w:t xml:space="preserve"> и осуществлять ведение сведений о моей трудовой деятельности только в электронном виде в системе обязательного пенсионного страхования в порядке, предусмотренном статьей 66.1 Трудового кодекса </w:t>
      </w:r>
      <w:r w:rsidR="0071219E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14:paraId="0E13EE39" w14:textId="77777777" w:rsidR="00755C0E" w:rsidRDefault="00755C0E" w:rsidP="0071219E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 о том, что полученную трудовую книжку после ее выдачи мне необходимо самостоятельно хранить и не допускать ее порчи, утраты вплоть до назначения пенсии в установленном законодательством порядке.</w:t>
      </w:r>
    </w:p>
    <w:p w14:paraId="2DA6A965" w14:textId="77777777" w:rsidR="00755C0E" w:rsidRDefault="00755C0E" w:rsidP="00755C0E">
      <w:pPr>
        <w:jc w:val="both"/>
        <w:rPr>
          <w:sz w:val="24"/>
          <w:szCs w:val="24"/>
        </w:rPr>
      </w:pPr>
    </w:p>
    <w:p w14:paraId="0469FFC6" w14:textId="77777777" w:rsidR="00374911" w:rsidRDefault="00374911" w:rsidP="00755C0E">
      <w:pPr>
        <w:ind w:firstLine="708"/>
        <w:jc w:val="both"/>
        <w:rPr>
          <w:sz w:val="24"/>
          <w:szCs w:val="24"/>
        </w:rPr>
      </w:pPr>
    </w:p>
    <w:p w14:paraId="3EEBAC60" w14:textId="77777777" w:rsidR="00374911" w:rsidRDefault="00374911" w:rsidP="00755C0E">
      <w:pPr>
        <w:ind w:firstLine="708"/>
        <w:jc w:val="both"/>
        <w:rPr>
          <w:sz w:val="24"/>
          <w:szCs w:val="24"/>
        </w:rPr>
      </w:pPr>
    </w:p>
    <w:p w14:paraId="13342886" w14:textId="71860E9E" w:rsidR="00755C0E" w:rsidRDefault="00755C0E" w:rsidP="00755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14:paraId="53035B65" w14:textId="77777777" w:rsidR="00755C0E" w:rsidRDefault="00755C0E" w:rsidP="00755C0E">
      <w:pPr>
        <w:ind w:firstLine="708"/>
        <w:rPr>
          <w:sz w:val="24"/>
          <w:szCs w:val="24"/>
        </w:rPr>
      </w:pPr>
    </w:p>
    <w:p w14:paraId="42D60CCE" w14:textId="77777777" w:rsidR="00755C0E" w:rsidRDefault="00755C0E" w:rsidP="00755C0E">
      <w:pPr>
        <w:ind w:firstLine="708"/>
        <w:jc w:val="both"/>
        <w:rPr>
          <w:sz w:val="24"/>
          <w:szCs w:val="24"/>
        </w:rPr>
      </w:pPr>
    </w:p>
    <w:p w14:paraId="28B60FE2" w14:textId="77777777" w:rsidR="00755C0E" w:rsidRDefault="00755C0E" w:rsidP="00755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14:paraId="6B8C0ACB" w14:textId="77777777" w:rsidR="00755C0E" w:rsidRDefault="00755C0E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8708B3" w14:textId="77777777" w:rsidR="00755C0E" w:rsidRDefault="00755C0E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65BE14" w14:textId="77777777" w:rsidR="00755C0E" w:rsidRDefault="00755C0E" w:rsidP="00755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55C0E" w:rsidSect="004D1E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0E"/>
    <w:rsid w:val="00011E23"/>
    <w:rsid w:val="00012841"/>
    <w:rsid w:val="000568D5"/>
    <w:rsid w:val="000617E4"/>
    <w:rsid w:val="000E1649"/>
    <w:rsid w:val="000F30F2"/>
    <w:rsid w:val="00107A06"/>
    <w:rsid w:val="0011750E"/>
    <w:rsid w:val="0014165C"/>
    <w:rsid w:val="00150750"/>
    <w:rsid w:val="00165FDF"/>
    <w:rsid w:val="001A2071"/>
    <w:rsid w:val="001E10DF"/>
    <w:rsid w:val="00244A82"/>
    <w:rsid w:val="0027546A"/>
    <w:rsid w:val="002833B3"/>
    <w:rsid w:val="00291812"/>
    <w:rsid w:val="002B3488"/>
    <w:rsid w:val="002C7672"/>
    <w:rsid w:val="002C7AEA"/>
    <w:rsid w:val="00303232"/>
    <w:rsid w:val="0030570E"/>
    <w:rsid w:val="003132E3"/>
    <w:rsid w:val="00314EB1"/>
    <w:rsid w:val="00335F94"/>
    <w:rsid w:val="0034103F"/>
    <w:rsid w:val="003624E3"/>
    <w:rsid w:val="0036273B"/>
    <w:rsid w:val="00370E9C"/>
    <w:rsid w:val="00374911"/>
    <w:rsid w:val="00386543"/>
    <w:rsid w:val="003903F4"/>
    <w:rsid w:val="003A36BC"/>
    <w:rsid w:val="003A4BE0"/>
    <w:rsid w:val="003B2DC6"/>
    <w:rsid w:val="003D5BCB"/>
    <w:rsid w:val="003E3232"/>
    <w:rsid w:val="004063E2"/>
    <w:rsid w:val="0040785E"/>
    <w:rsid w:val="00416B38"/>
    <w:rsid w:val="004330AA"/>
    <w:rsid w:val="0043762D"/>
    <w:rsid w:val="00447204"/>
    <w:rsid w:val="004618A7"/>
    <w:rsid w:val="00471DF8"/>
    <w:rsid w:val="00474969"/>
    <w:rsid w:val="0048027A"/>
    <w:rsid w:val="00482206"/>
    <w:rsid w:val="00494D0E"/>
    <w:rsid w:val="004B3AC2"/>
    <w:rsid w:val="004D47D9"/>
    <w:rsid w:val="004E3E5E"/>
    <w:rsid w:val="004E7506"/>
    <w:rsid w:val="00511BD9"/>
    <w:rsid w:val="00546554"/>
    <w:rsid w:val="0055762B"/>
    <w:rsid w:val="005B5915"/>
    <w:rsid w:val="005D4970"/>
    <w:rsid w:val="0060000A"/>
    <w:rsid w:val="0064567E"/>
    <w:rsid w:val="0065323B"/>
    <w:rsid w:val="006856E3"/>
    <w:rsid w:val="006C17CA"/>
    <w:rsid w:val="006C72D3"/>
    <w:rsid w:val="006F42A6"/>
    <w:rsid w:val="006F7CEF"/>
    <w:rsid w:val="00705712"/>
    <w:rsid w:val="0071219E"/>
    <w:rsid w:val="00747F5E"/>
    <w:rsid w:val="00750672"/>
    <w:rsid w:val="00755C0E"/>
    <w:rsid w:val="00775C72"/>
    <w:rsid w:val="0078035E"/>
    <w:rsid w:val="007820AE"/>
    <w:rsid w:val="007908FD"/>
    <w:rsid w:val="007929A2"/>
    <w:rsid w:val="007C2086"/>
    <w:rsid w:val="007C5A3A"/>
    <w:rsid w:val="007D0DB7"/>
    <w:rsid w:val="007D3869"/>
    <w:rsid w:val="007D57F1"/>
    <w:rsid w:val="007E7147"/>
    <w:rsid w:val="00811865"/>
    <w:rsid w:val="00822A6B"/>
    <w:rsid w:val="008375AE"/>
    <w:rsid w:val="00837F71"/>
    <w:rsid w:val="00840377"/>
    <w:rsid w:val="0084377B"/>
    <w:rsid w:val="00872334"/>
    <w:rsid w:val="0087556D"/>
    <w:rsid w:val="0089777B"/>
    <w:rsid w:val="008B7773"/>
    <w:rsid w:val="0092449D"/>
    <w:rsid w:val="00932F19"/>
    <w:rsid w:val="009369DD"/>
    <w:rsid w:val="00940D7F"/>
    <w:rsid w:val="00945260"/>
    <w:rsid w:val="009509C9"/>
    <w:rsid w:val="00962320"/>
    <w:rsid w:val="0099012E"/>
    <w:rsid w:val="009907BB"/>
    <w:rsid w:val="00995482"/>
    <w:rsid w:val="009C14F5"/>
    <w:rsid w:val="009C1F0F"/>
    <w:rsid w:val="009E477D"/>
    <w:rsid w:val="00A07297"/>
    <w:rsid w:val="00A111F9"/>
    <w:rsid w:val="00A26CC6"/>
    <w:rsid w:val="00A27E32"/>
    <w:rsid w:val="00A414A8"/>
    <w:rsid w:val="00A51A6C"/>
    <w:rsid w:val="00A55D33"/>
    <w:rsid w:val="00A57947"/>
    <w:rsid w:val="00A850BE"/>
    <w:rsid w:val="00A86B1F"/>
    <w:rsid w:val="00A87A5B"/>
    <w:rsid w:val="00AB4104"/>
    <w:rsid w:val="00AF1F1B"/>
    <w:rsid w:val="00B13AD0"/>
    <w:rsid w:val="00B3622A"/>
    <w:rsid w:val="00B66FAD"/>
    <w:rsid w:val="00BA4575"/>
    <w:rsid w:val="00BD09EE"/>
    <w:rsid w:val="00BD47A9"/>
    <w:rsid w:val="00C07686"/>
    <w:rsid w:val="00C10391"/>
    <w:rsid w:val="00C16827"/>
    <w:rsid w:val="00C17A5C"/>
    <w:rsid w:val="00C22CC3"/>
    <w:rsid w:val="00C239B1"/>
    <w:rsid w:val="00C26C75"/>
    <w:rsid w:val="00C3133F"/>
    <w:rsid w:val="00C4201E"/>
    <w:rsid w:val="00C8592C"/>
    <w:rsid w:val="00C91083"/>
    <w:rsid w:val="00CA2F23"/>
    <w:rsid w:val="00CA3142"/>
    <w:rsid w:val="00CA44B6"/>
    <w:rsid w:val="00CA624F"/>
    <w:rsid w:val="00CA6E9B"/>
    <w:rsid w:val="00CC3259"/>
    <w:rsid w:val="00CC7E4E"/>
    <w:rsid w:val="00CE6EA2"/>
    <w:rsid w:val="00CF40DC"/>
    <w:rsid w:val="00D06014"/>
    <w:rsid w:val="00D551D8"/>
    <w:rsid w:val="00D77400"/>
    <w:rsid w:val="00DB249E"/>
    <w:rsid w:val="00DC173C"/>
    <w:rsid w:val="00DF056B"/>
    <w:rsid w:val="00E32345"/>
    <w:rsid w:val="00E52990"/>
    <w:rsid w:val="00E5334C"/>
    <w:rsid w:val="00E84BC0"/>
    <w:rsid w:val="00E85D3B"/>
    <w:rsid w:val="00EB1701"/>
    <w:rsid w:val="00EB4D1D"/>
    <w:rsid w:val="00EF365E"/>
    <w:rsid w:val="00EF58B8"/>
    <w:rsid w:val="00F40003"/>
    <w:rsid w:val="00F41563"/>
    <w:rsid w:val="00F77543"/>
    <w:rsid w:val="00F811C3"/>
    <w:rsid w:val="00F862D0"/>
    <w:rsid w:val="00F90F17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F630"/>
  <w15:docId w15:val="{6B5F4613-096A-459D-A708-A556129D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Селиванова Елена Николаевна</dc:creator>
  <cp:lastModifiedBy>Lenovo</cp:lastModifiedBy>
  <cp:revision>2</cp:revision>
  <dcterms:created xsi:type="dcterms:W3CDTF">2020-05-30T20:23:00Z</dcterms:created>
  <dcterms:modified xsi:type="dcterms:W3CDTF">2020-05-30T20:23:00Z</dcterms:modified>
</cp:coreProperties>
</file>